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C932" w14:textId="77777777" w:rsidR="00CD5137" w:rsidRPr="006834CB" w:rsidRDefault="00CD5137" w:rsidP="006834CB">
      <w:pPr>
        <w:pStyle w:val="Heading1"/>
        <w:rPr>
          <w:b/>
          <w:bCs/>
        </w:rPr>
      </w:pPr>
      <w:r w:rsidRPr="006834CB">
        <w:rPr>
          <w:b/>
          <w:bCs/>
        </w:rPr>
        <w:t>Kemlo &amp; Krillie Fashion</w:t>
      </w:r>
    </w:p>
    <w:p w14:paraId="151759C9" w14:textId="77777777" w:rsidR="00CD5137" w:rsidRPr="00CD5137" w:rsidRDefault="00CD5137" w:rsidP="00CD5137">
      <w:r w:rsidRPr="00CD5137">
        <w:t>Posted on </w:t>
      </w:r>
      <w:hyperlink r:id="rId5" w:tooltip="20:25" w:history="1">
        <w:r w:rsidRPr="00CD5137">
          <w:rPr>
            <w:rStyle w:val="Hyperlink"/>
          </w:rPr>
          <w:t>September 9, 2025</w:t>
        </w:r>
      </w:hyperlink>
      <w:r w:rsidRPr="00CD5137">
        <w:t> by </w:t>
      </w:r>
      <w:hyperlink r:id="rId6" w:tooltip="View all posts by bat" w:history="1">
        <w:r w:rsidRPr="00CD5137">
          <w:rPr>
            <w:rStyle w:val="Hyperlink"/>
          </w:rPr>
          <w:t>bat</w:t>
        </w:r>
      </w:hyperlink>
    </w:p>
    <w:p w14:paraId="3BDC2699" w14:textId="72BADDC0" w:rsidR="00CD5137" w:rsidRPr="00CD5137" w:rsidRDefault="00CD5137" w:rsidP="00CD5137">
      <w:r w:rsidRPr="00CD5137">
        <w:rPr>
          <w:noProof/>
        </w:rPr>
        <w:drawing>
          <wp:inline distT="0" distB="0" distL="0" distR="0" wp14:anchorId="618EDE26" wp14:editId="368DA334">
            <wp:extent cx="5731510" cy="1146175"/>
            <wp:effectExtent l="0" t="0" r="2540" b="0"/>
            <wp:docPr id="1532644753" name="Picture 42" descr="The Further Adventures of Kemlo and Krillie in Spac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he Further Adventures of Kemlo and Krillie in Spac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865D" w14:textId="0ED8856D" w:rsidR="00CD5137" w:rsidRPr="00CD5137" w:rsidRDefault="00CD5137" w:rsidP="00CD5137">
      <w:r w:rsidRPr="00CD5137">
        <w:t>From Krillie’s ‘Space Girl’ Diary… The Kemlo &amp; Krillie fashion uses background created previously using AI tools based on the </w:t>
      </w:r>
      <w:hyperlink r:id="rId9" w:history="1">
        <w:r w:rsidRPr="00CD5137">
          <w:rPr>
            <w:rStyle w:val="Hyperlink"/>
          </w:rPr>
          <w:t>Kemlo Spaceworld series of books by E.C. Eliott</w:t>
        </w:r>
      </w:hyperlink>
      <w:r w:rsidRPr="00CD5137">
        <w:t> published in 1954 to 1963. It uses images and the contents of this blog post: </w:t>
      </w:r>
      <w:hyperlink r:id="rId10" w:history="1">
        <w:r w:rsidRPr="00CD5137">
          <w:rPr>
            <w:rStyle w:val="Hyperlink"/>
          </w:rPr>
          <w:t>https://blog.inf.ed.ac.uk/atate/2025/09/10/kemlo-and-krillie-briefing/</w:t>
        </w:r>
      </w:hyperlink>
    </w:p>
    <w:p w14:paraId="264C5BE7" w14:textId="33A169A8" w:rsidR="00CD5137" w:rsidRDefault="006834CB" w:rsidP="00CD5137">
      <w:pPr>
        <w:rPr>
          <w:b/>
          <w:bCs/>
        </w:rPr>
      </w:pPr>
      <w:r w:rsidRPr="00CD5137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0CCD2A7" wp14:editId="79200474">
            <wp:simplePos x="0" y="0"/>
            <wp:positionH relativeFrom="column">
              <wp:posOffset>1905000</wp:posOffset>
            </wp:positionH>
            <wp:positionV relativeFrom="paragraph">
              <wp:posOffset>2633345</wp:posOffset>
            </wp:positionV>
            <wp:extent cx="1809750" cy="3168015"/>
            <wp:effectExtent l="0" t="0" r="0" b="0"/>
            <wp:wrapSquare wrapText="bothSides"/>
            <wp:docPr id="457988977" name="Picture 38" descr="A person and person in space suits&#10;&#10;AI-generated content may be incorrect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88977" name="Picture 38" descr="A person and person in space suits&#10;&#10;AI-generated content may be incorrect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13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3538273" wp14:editId="7415886F">
            <wp:simplePos x="0" y="0"/>
            <wp:positionH relativeFrom="margin">
              <wp:align>left</wp:align>
            </wp:positionH>
            <wp:positionV relativeFrom="paragraph">
              <wp:posOffset>2630805</wp:posOffset>
            </wp:positionV>
            <wp:extent cx="1809750" cy="3167380"/>
            <wp:effectExtent l="0" t="0" r="0" b="0"/>
            <wp:wrapSquare wrapText="bothSides"/>
            <wp:docPr id="383591567" name="Picture 39" descr="A person and person in space suits&#10;&#10;AI-generated content may be incorrect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1567" name="Picture 39" descr="A person and person in space suits&#10;&#10;AI-generated content may be incorrect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137" w:rsidRPr="00CD5137">
        <w:rPr>
          <w:b/>
          <w:bCs/>
          <w:noProof/>
        </w:rPr>
        <w:drawing>
          <wp:inline distT="0" distB="0" distL="0" distR="0" wp14:anchorId="40ED3876" wp14:editId="1C188791">
            <wp:extent cx="1847850" cy="2532044"/>
            <wp:effectExtent l="0" t="0" r="0" b="1905"/>
            <wp:docPr id="569797154" name="Picture 4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41" cy="25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137">
        <w:rPr>
          <w:b/>
          <w:bCs/>
        </w:rPr>
        <w:t xml:space="preserve"> </w:t>
      </w:r>
      <w:r w:rsidR="00CD5137" w:rsidRPr="00CD5137">
        <w:rPr>
          <w:b/>
          <w:bCs/>
          <w:noProof/>
        </w:rPr>
        <w:drawing>
          <wp:inline distT="0" distB="0" distL="0" distR="0" wp14:anchorId="1478429A" wp14:editId="246EE519">
            <wp:extent cx="1862752" cy="2552461"/>
            <wp:effectExtent l="0" t="0" r="4445" b="635"/>
            <wp:docPr id="640878199" name="Picture 40" descr="A person and person in space suits&#10;&#10;AI-generated content may be incorrect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8199" name="Picture 40" descr="A person and person in space suits&#10;&#10;AI-generated content may be incorrect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23" cy="25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B38F" w14:textId="7FD02746" w:rsidR="00CD5137" w:rsidRPr="00CD5137" w:rsidRDefault="00CD5137" w:rsidP="00CD5137">
      <w:pPr>
        <w:rPr>
          <w:b/>
          <w:bCs/>
        </w:rPr>
      </w:pPr>
    </w:p>
    <w:p w14:paraId="44F380BF" w14:textId="58AF2F4A" w:rsidR="00CD5137" w:rsidRPr="00CD5137" w:rsidRDefault="00CD5137" w:rsidP="00CD5137"/>
    <w:p w14:paraId="0A786FFC" w14:textId="53E27733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lastRenderedPageBreak/>
        <w:drawing>
          <wp:inline distT="0" distB="0" distL="0" distR="0" wp14:anchorId="6B3FC7FB" wp14:editId="41AE89BB">
            <wp:extent cx="2420954" cy="3733623"/>
            <wp:effectExtent l="0" t="0" r="0" b="635"/>
            <wp:docPr id="239891588" name="Picture 3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91588" name="Picture 3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31" cy="37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67849CEA" wp14:editId="3BEA2191">
            <wp:extent cx="2409825" cy="3716461"/>
            <wp:effectExtent l="0" t="0" r="0" b="0"/>
            <wp:docPr id="1316427254" name="Picture 36" descr="A cartoon of a couple of people holding guns&#10;&#10;AI-generated content may be incorrect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27254" name="Picture 36" descr="A cartoon of a couple of people holding guns&#10;&#10;AI-generated content may be incorrect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3" cy="37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DEDA" w14:textId="77777777" w:rsidR="00CD5137" w:rsidRPr="00CD5137" w:rsidRDefault="00CD5137" w:rsidP="00CD5137">
      <w:r w:rsidRPr="00CD5137">
        <w:br/>
      </w:r>
    </w:p>
    <w:p w14:paraId="70AE35E5" w14:textId="3E2C82CB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drawing>
          <wp:inline distT="0" distB="0" distL="0" distR="0" wp14:anchorId="426C3F7D" wp14:editId="310FAEB8">
            <wp:extent cx="2050932" cy="3333750"/>
            <wp:effectExtent l="0" t="0" r="6985" b="0"/>
            <wp:docPr id="692332325" name="Picture 3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17" cy="333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CD5137">
        <w:rPr>
          <w:b/>
          <w:bCs/>
          <w:noProof/>
        </w:rPr>
        <w:drawing>
          <wp:inline distT="0" distB="0" distL="0" distR="0" wp14:anchorId="4CA278D7" wp14:editId="4A8A273A">
            <wp:extent cx="2047875" cy="3328780"/>
            <wp:effectExtent l="0" t="0" r="0" b="5080"/>
            <wp:docPr id="1207113525" name="Picture 34" descr="A person and person in clothing&#10;&#10;AI-generated content may be incorrect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13525" name="Picture 34" descr="A person and person in clothing&#10;&#10;AI-generated content may be incorrect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89" cy="33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9730" w14:textId="7FA7A3AC" w:rsidR="00CD5137" w:rsidRPr="00CD5137" w:rsidRDefault="00CD5137" w:rsidP="00CD5137">
      <w:pPr>
        <w:rPr>
          <w:b/>
          <w:bCs/>
        </w:rPr>
      </w:pPr>
    </w:p>
    <w:p w14:paraId="22F2F62A" w14:textId="77777777" w:rsidR="00CD5137" w:rsidRPr="00CD5137" w:rsidRDefault="00CD5137" w:rsidP="00CD5137">
      <w:r w:rsidRPr="00CD5137">
        <w:br/>
      </w:r>
    </w:p>
    <w:p w14:paraId="5DDA680C" w14:textId="514DC28A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lastRenderedPageBreak/>
        <w:drawing>
          <wp:inline distT="0" distB="0" distL="0" distR="0" wp14:anchorId="39C34EB0" wp14:editId="04DDC2E3">
            <wp:extent cx="2327603" cy="3589655"/>
            <wp:effectExtent l="0" t="0" r="0" b="0"/>
            <wp:docPr id="1084055876" name="Picture 3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88" cy="35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2F2D11EF" wp14:editId="3E068B3D">
            <wp:extent cx="2237019" cy="3449955"/>
            <wp:effectExtent l="0" t="0" r="0" b="0"/>
            <wp:docPr id="772291895" name="Picture 32" descr="A person and person in blue and yellow outfits&#10;&#10;AI-generated content may be incorrect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1895" name="Picture 32" descr="A person and person in blue and yellow outfits&#10;&#10;AI-generated content may be incorrect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2" cy="34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7671" w14:textId="30DCA8FE" w:rsidR="00CD5137" w:rsidRPr="00CD5137" w:rsidRDefault="00CD5137" w:rsidP="00CD5137">
      <w:pPr>
        <w:rPr>
          <w:b/>
          <w:bCs/>
        </w:rPr>
      </w:pPr>
    </w:p>
    <w:p w14:paraId="248A9DFA" w14:textId="77777777" w:rsidR="00CD5137" w:rsidRPr="00CD5137" w:rsidRDefault="00CD5137" w:rsidP="00CD5137">
      <w:r w:rsidRPr="00CD5137">
        <w:br/>
      </w:r>
    </w:p>
    <w:p w14:paraId="74DB39E3" w14:textId="7BC10810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drawing>
          <wp:inline distT="0" distB="0" distL="0" distR="0" wp14:anchorId="06E5C172" wp14:editId="6803007C">
            <wp:extent cx="2200275" cy="3393289"/>
            <wp:effectExtent l="0" t="0" r="0" b="0"/>
            <wp:docPr id="1490574966" name="Picture 3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74966" name="Picture 3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22" cy="33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375F42ED" wp14:editId="5AB71DFE">
            <wp:extent cx="2145199" cy="3308350"/>
            <wp:effectExtent l="0" t="0" r="7620" b="6350"/>
            <wp:docPr id="629726469" name="Picture 30" descr="A person and person in purple and black clothes&#10;&#10;AI-generated content may be incorrect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6469" name="Picture 30" descr="A person and person in purple and black clothes&#10;&#10;AI-generated content may be incorrect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89" cy="33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B0E7" w14:textId="4B7FC349" w:rsidR="00CD5137" w:rsidRPr="00CD5137" w:rsidRDefault="00CD5137" w:rsidP="00CD5137">
      <w:pPr>
        <w:rPr>
          <w:b/>
          <w:bCs/>
        </w:rPr>
      </w:pPr>
    </w:p>
    <w:p w14:paraId="14B75614" w14:textId="77777777" w:rsidR="00CD5137" w:rsidRPr="00CD5137" w:rsidRDefault="00CD5137" w:rsidP="00CD5137">
      <w:r w:rsidRPr="00CD5137">
        <w:br/>
      </w:r>
    </w:p>
    <w:p w14:paraId="586DEDAB" w14:textId="66AB2020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lastRenderedPageBreak/>
        <w:drawing>
          <wp:inline distT="0" distB="0" distL="0" distR="0" wp14:anchorId="67C92210" wp14:editId="0134D5FF">
            <wp:extent cx="2328426" cy="3590925"/>
            <wp:effectExtent l="0" t="0" r="0" b="0"/>
            <wp:docPr id="1352532739" name="Picture 2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32739" name="Picture 2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62" cy="35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4DFC4DA1" wp14:editId="5B72208A">
            <wp:extent cx="2324100" cy="3584253"/>
            <wp:effectExtent l="0" t="0" r="0" b="0"/>
            <wp:docPr id="2002205176" name="Picture 28" descr="A person and person in a black suit&#10;&#10;AI-generated content may be incorrect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5176" name="Picture 28" descr="A person and person in a black suit&#10;&#10;AI-generated content may be incorrect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44" cy="35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A000" w14:textId="44E556B6" w:rsidR="00CD5137" w:rsidRPr="00CD5137" w:rsidRDefault="00CD5137" w:rsidP="00CD5137">
      <w:pPr>
        <w:rPr>
          <w:b/>
          <w:bCs/>
        </w:rPr>
      </w:pPr>
    </w:p>
    <w:p w14:paraId="195DE28A" w14:textId="77777777" w:rsidR="00CD5137" w:rsidRPr="00CD5137" w:rsidRDefault="00CD5137" w:rsidP="00CD5137">
      <w:r w:rsidRPr="00CD5137">
        <w:br/>
      </w:r>
    </w:p>
    <w:p w14:paraId="41C886FF" w14:textId="70F00A02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drawing>
          <wp:inline distT="0" distB="0" distL="0" distR="0" wp14:anchorId="0C7408D1" wp14:editId="29AC86AB">
            <wp:extent cx="2229607" cy="3438525"/>
            <wp:effectExtent l="0" t="0" r="0" b="0"/>
            <wp:docPr id="350301004" name="Picture 27" descr="A person and person standing next to each other&#10;&#10;AI-generated content may be incorrect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01004" name="Picture 27" descr="A person and person standing next to each other&#10;&#10;AI-generated content may be incorrect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50" cy="34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43BCD740" wp14:editId="2D68D47D">
            <wp:extent cx="2192550" cy="3381375"/>
            <wp:effectExtent l="0" t="0" r="0" b="0"/>
            <wp:docPr id="2008138532" name="Picture 26" descr="A person in a blue dress&#10;&#10;AI-generated content may be incorrect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38532" name="Picture 26" descr="A person in a blue dress&#10;&#10;AI-generated content may be incorrect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53" cy="33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CDB0" w14:textId="4ED456E1" w:rsidR="00CD5137" w:rsidRPr="00CD5137" w:rsidRDefault="00CD5137" w:rsidP="00CD5137">
      <w:pPr>
        <w:rPr>
          <w:b/>
          <w:bCs/>
        </w:rPr>
      </w:pPr>
    </w:p>
    <w:p w14:paraId="3EB2A5BD" w14:textId="77777777" w:rsidR="00CD5137" w:rsidRPr="00CD5137" w:rsidRDefault="00CD5137" w:rsidP="00CD5137">
      <w:r w:rsidRPr="00CD5137">
        <w:br/>
      </w:r>
    </w:p>
    <w:p w14:paraId="668D2477" w14:textId="1E26B8C7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lastRenderedPageBreak/>
        <w:drawing>
          <wp:inline distT="0" distB="0" distL="0" distR="0" wp14:anchorId="6D2AAAF5" wp14:editId="7F885D1B">
            <wp:extent cx="2184400" cy="3276600"/>
            <wp:effectExtent l="0" t="0" r="6350" b="0"/>
            <wp:docPr id="1836491564" name="Picture 25" descr="A person and person in formal attire&#10;&#10;AI-generated content may b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91564" name="Picture 25" descr="A person and person in formal attire&#10;&#10;AI-generated content may be incorrect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D5137">
        <w:rPr>
          <w:b/>
          <w:bCs/>
          <w:noProof/>
        </w:rPr>
        <w:drawing>
          <wp:inline distT="0" distB="0" distL="0" distR="0" wp14:anchorId="4E8B6B41" wp14:editId="0BE23142">
            <wp:extent cx="2171700" cy="3257550"/>
            <wp:effectExtent l="0" t="0" r="0" b="0"/>
            <wp:docPr id="322002443" name="Picture 24" descr="A person in a blue dress&#10;&#10;AI-generated content may be incorrect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02443" name="Picture 24" descr="A person in a blue dress&#10;&#10;AI-generated content may be incorrect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56" cy="32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AE35" w14:textId="785D2BA2" w:rsidR="00CD5137" w:rsidRPr="00CD5137" w:rsidRDefault="00CD5137" w:rsidP="00CD5137"/>
    <w:p w14:paraId="1933F1F6" w14:textId="77777777" w:rsidR="00CD5137" w:rsidRPr="00CD5137" w:rsidRDefault="00CD5137" w:rsidP="00CD5137">
      <w:r w:rsidRPr="00CD5137">
        <w:t>There is also work clothing for engagement in maintenance on the Space Runabouts and Scooters…</w:t>
      </w:r>
    </w:p>
    <w:p w14:paraId="78D62183" w14:textId="717414AC" w:rsidR="00CD5137" w:rsidRPr="00CD5137" w:rsidRDefault="00CD5137" w:rsidP="00CD5137">
      <w:pPr>
        <w:rPr>
          <w:b/>
          <w:bCs/>
        </w:rPr>
      </w:pPr>
      <w:r w:rsidRPr="00CD5137">
        <w:rPr>
          <w:b/>
          <w:bCs/>
          <w:noProof/>
        </w:rPr>
        <w:drawing>
          <wp:inline distT="0" distB="0" distL="0" distR="0" wp14:anchorId="65F9FE7C" wp14:editId="4520C4D6">
            <wp:extent cx="2297545" cy="3543300"/>
            <wp:effectExtent l="0" t="0" r="7620" b="0"/>
            <wp:docPr id="1018777794" name="Picture 2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70" cy="35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137">
        <w:rPr>
          <w:b/>
          <w:bCs/>
          <w:noProof/>
        </w:rPr>
        <w:drawing>
          <wp:inline distT="0" distB="0" distL="0" distR="0" wp14:anchorId="0D4A0D9D" wp14:editId="45BB7FC0">
            <wp:extent cx="2238375" cy="3452047"/>
            <wp:effectExtent l="0" t="0" r="0" b="0"/>
            <wp:docPr id="1936533142" name="Picture 22" descr="A person and person in overalls&#10;&#10;AI-generated content may be incorrect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33142" name="Picture 22" descr="A person and person in overalls&#10;&#10;AI-generated content may be incorrect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2" cy="34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B82F" w14:textId="295FEE26" w:rsidR="00CD5137" w:rsidRPr="00CD5137" w:rsidRDefault="00CD5137" w:rsidP="00CD5137"/>
    <w:p w14:paraId="5452CAA0" w14:textId="77777777" w:rsidR="00CD5137" w:rsidRPr="00CD5137" w:rsidRDefault="00CD5137" w:rsidP="00CD5137">
      <w:r w:rsidRPr="00CD5137">
        <w:rPr>
          <w:b/>
          <w:bCs/>
        </w:rPr>
        <w:t>More Fashion from Krillie’s Diary</w:t>
      </w:r>
    </w:p>
    <w:p w14:paraId="07343704" w14:textId="77777777" w:rsidR="00CD5137" w:rsidRPr="00CD5137" w:rsidRDefault="00CD5137" w:rsidP="00CD5137">
      <w:pPr>
        <w:numPr>
          <w:ilvl w:val="0"/>
          <w:numId w:val="1"/>
        </w:numPr>
      </w:pPr>
      <w:hyperlink r:id="rId51" w:history="1">
        <w:r w:rsidRPr="00CD5137">
          <w:rPr>
            <w:rStyle w:val="Hyperlink"/>
          </w:rPr>
          <w:t xml:space="preserve">Krillie Tries it </w:t>
        </w:r>
        <w:proofErr w:type="gramStart"/>
        <w:r w:rsidRPr="00CD5137">
          <w:rPr>
            <w:rStyle w:val="Hyperlink"/>
          </w:rPr>
          <w:t>On</w:t>
        </w:r>
        <w:proofErr w:type="gramEnd"/>
      </w:hyperlink>
    </w:p>
    <w:p w14:paraId="634CC73A" w14:textId="242D49B8" w:rsidR="001E768A" w:rsidRDefault="00CD5137" w:rsidP="00037B53">
      <w:pPr>
        <w:numPr>
          <w:ilvl w:val="0"/>
          <w:numId w:val="1"/>
        </w:numPr>
      </w:pPr>
      <w:hyperlink r:id="rId52" w:history="1">
        <w:r w:rsidRPr="00CD5137">
          <w:rPr>
            <w:rStyle w:val="Hyperlink"/>
          </w:rPr>
          <w:t>Century 21 Cosplay</w:t>
        </w:r>
      </w:hyperlink>
    </w:p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42D3D"/>
    <w:multiLevelType w:val="multilevel"/>
    <w:tmpl w:val="7952B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6962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60"/>
    <w:rsid w:val="00037B53"/>
    <w:rsid w:val="001E768A"/>
    <w:rsid w:val="0044698F"/>
    <w:rsid w:val="006834CB"/>
    <w:rsid w:val="0081526D"/>
    <w:rsid w:val="00834860"/>
    <w:rsid w:val="0099612D"/>
    <w:rsid w:val="00A83977"/>
    <w:rsid w:val="00CD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49E19"/>
  <w15:chartTrackingRefBased/>
  <w15:docId w15:val="{82D6F400-D54F-47FF-BE27-7915CE91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4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4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4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8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51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inf.ed.ac.uk/atate/files/2025/09/Kemlo-and-Krillie-in-Uniform-Style-Sheet.pn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s://blog.inf.ed.ac.uk/atate/files/2025/09/Krillie-Chic-Cream-Dress-with-Drink-Kemlo-Grey-Suit.jpg" TargetMode="External"/><Relationship Id="rId21" Type="http://schemas.openxmlformats.org/officeDocument/2006/relationships/hyperlink" Target="https://blog.inf.ed.ac.uk/atate/files/2025/09/Kemlo-Blue-Uniform-Krillie-Cream-Uniform-with-Ray-Guns-V5.png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jpeg"/><Relationship Id="rId47" Type="http://schemas.openxmlformats.org/officeDocument/2006/relationships/hyperlink" Target="https://blog.inf.ed.ac.uk/atate/files/2025/09/Krillie-Work-Boiler-Suit-Kemlo-Work-Boiler-Suit.png" TargetMode="External"/><Relationship Id="rId50" Type="http://schemas.openxmlformats.org/officeDocument/2006/relationships/image" Target="media/image21.png"/><Relationship Id="rId7" Type="http://schemas.openxmlformats.org/officeDocument/2006/relationships/hyperlink" Target="https://blog.inf.ed.ac.uk/atate/files/2025/09/Title-The-Further-Adventures-of-Kemlo-and-Krillie-in-Space-1500x300-1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blog.inf.ed.ac.uk/atate/files/2025/09/Kemlo-and-Krillie-Elegant-Casual-on-White-1.png" TargetMode="External"/><Relationship Id="rId11" Type="http://schemas.openxmlformats.org/officeDocument/2006/relationships/hyperlink" Target="https://blog.inf.ed.ac.uk/atate/files/2025/09/Kemlo-and-Krillie-in-Pale-Uniform-Style-Sheet-on-White-with-Helmets.pn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blog.inf.ed.ac.uk/atate/files/2025/09/Krillie-AI-Iridescent-Dress-Kemlo-Black-Suit.pn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blog.inf.ed.ac.uk/atate/files/2025/09/Krillie-Prom-Dress.jpg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blog.inf.ed.ac.uk/atate/2025/09/09/kemlo-krillie-fashion/" TargetMode="External"/><Relationship Id="rId10" Type="http://schemas.openxmlformats.org/officeDocument/2006/relationships/hyperlink" Target="https://blog.inf.ed.ac.uk/atate/2025/09/10/kemlo-and-krillie-briefing/" TargetMode="External"/><Relationship Id="rId19" Type="http://schemas.openxmlformats.org/officeDocument/2006/relationships/hyperlink" Target="https://blog.inf.ed.ac.uk/atate/files/2025/09/Kemlo-Blue-Uniform-Krillie-Cream-Uniform-with-K-Pad.png" TargetMode="External"/><Relationship Id="rId31" Type="http://schemas.openxmlformats.org/officeDocument/2006/relationships/hyperlink" Target="https://blog.inf.ed.ac.uk/atate/files/2025/09/Kemlo-Grease-is-the-Word-Uniform-Krillie-Grease-is-the-Word-V3.png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blog.inf.ed.ac.uk/atate/2025/09/21/century-21-cospla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.inf.ed.ac.uk/atate/2014/01/01/kemlo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blog.inf.ed.ac.uk/atate/files/2025/09/Kemlo-Business-Suit-Uniform-Krillie-Business-Suit.pn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blog.inf.ed.ac.uk/atate/files/2025/09/Krillie-Yellow-Dress-Kemlo-Blue-Suit.png" TargetMode="External"/><Relationship Id="rId43" Type="http://schemas.openxmlformats.org/officeDocument/2006/relationships/hyperlink" Target="https://blog.inf.ed.ac.uk/atate/files/2025/09/Krillie-Prom-Dress-Kemlo-Prom-Suit.jpg" TargetMode="External"/><Relationship Id="rId48" Type="http://schemas.openxmlformats.org/officeDocument/2006/relationships/image" Target="media/image20.png"/><Relationship Id="rId8" Type="http://schemas.openxmlformats.org/officeDocument/2006/relationships/image" Target="media/image1.png"/><Relationship Id="rId51" Type="http://schemas.openxmlformats.org/officeDocument/2006/relationships/hyperlink" Target="https://blog.inf.ed.ac.uk/atate/2025/09/20/krillie-tries-it-on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blog.inf.ed.ac.uk/atate/files/2025/09/Kemlo-and-Krillie-in-Blue-Uniform-Style-Sheet-on-White-with-Helmets.png" TargetMode="External"/><Relationship Id="rId25" Type="http://schemas.openxmlformats.org/officeDocument/2006/relationships/hyperlink" Target="https://blog.inf.ed.ac.uk/atate/files/2025/09/Kemlo-and-Krillie-Dress-Alternative-Outfits-on-White-a.png" TargetMode="External"/><Relationship Id="rId33" Type="http://schemas.openxmlformats.org/officeDocument/2006/relationships/hyperlink" Target="https://blog.inf.ed.ac.uk/atate/files/2025/09/Kemlo-22nd-Century-Nightclub-Krillie-22nd-Century-Nightclub.png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jpeg"/><Relationship Id="rId20" Type="http://schemas.openxmlformats.org/officeDocument/2006/relationships/image" Target="media/image6.png"/><Relationship Id="rId41" Type="http://schemas.openxmlformats.org/officeDocument/2006/relationships/hyperlink" Target="https://blog.inf.ed.ac.uk/atate/files/2025/09/Krillie-Space-Gown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log.inf.ed.ac.uk/atate/author/bat/" TargetMode="External"/><Relationship Id="rId15" Type="http://schemas.openxmlformats.org/officeDocument/2006/relationships/hyperlink" Target="https://blog.inf.ed.ac.uk/atate/files/2025/09/Kemlo-and-Krillie-Style-Sheet-on-White-No-K-Pad.png" TargetMode="External"/><Relationship Id="rId23" Type="http://schemas.openxmlformats.org/officeDocument/2006/relationships/hyperlink" Target="https://blog.inf.ed.ac.uk/atate/files/2025/09/Kemlo-and-Krillie-22nd-Century-Retro-Future-Fashion-Style-Sheet-on-White-a.p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s://blog.inf.ed.ac.uk/atate/files/2025/09/Krillie-Work-Outfit-with-Hat-Kemlo-Work-Outfit-with-Hat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5</cp:revision>
  <dcterms:created xsi:type="dcterms:W3CDTF">2025-10-11T15:38:00Z</dcterms:created>
  <dcterms:modified xsi:type="dcterms:W3CDTF">2025-10-13T14:05:00Z</dcterms:modified>
</cp:coreProperties>
</file>