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BC1D" w14:textId="7B363FA0" w:rsidR="00B25384" w:rsidRDefault="00920933" w:rsidP="006F1836">
      <w:r w:rsidRPr="006F1836">
        <w:rPr>
          <w:noProof/>
        </w:rPr>
        <w:drawing>
          <wp:anchor distT="0" distB="0" distL="114300" distR="114300" simplePos="0" relativeHeight="251658240" behindDoc="0" locked="0" layoutInCell="1" allowOverlap="1" wp14:anchorId="13F3CAB3" wp14:editId="3AA8DD1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1146175"/>
            <wp:effectExtent l="0" t="0" r="2540" b="0"/>
            <wp:wrapSquare wrapText="bothSides"/>
            <wp:docPr id="1162860869" name="Picture 52" descr="The Further Adventures of Kemlo and Krillie in Spa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The Further Adventures of Kemlo and Krillie in Spa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6C15F" w14:textId="170951F5" w:rsidR="00B25384" w:rsidRDefault="00B25384" w:rsidP="00B25384">
      <w:pPr>
        <w:spacing w:after="0"/>
      </w:pPr>
      <w:r>
        <w:t xml:space="preserve">00 </w:t>
      </w:r>
      <w:r w:rsidR="00DE4448">
        <w:t>–</w:t>
      </w:r>
      <w:r>
        <w:t xml:space="preserve"> </w:t>
      </w:r>
      <w:r w:rsidR="00DE4448">
        <w:t xml:space="preserve">Cover </w:t>
      </w:r>
      <w:r>
        <w:t xml:space="preserve">Contents </w:t>
      </w:r>
      <w:r w:rsidR="00816B3E">
        <w:t>–</w:t>
      </w:r>
      <w:r>
        <w:t xml:space="preserve"> </w:t>
      </w:r>
      <w:r w:rsidR="00816B3E">
        <w:t>1</w:t>
      </w:r>
    </w:p>
    <w:p w14:paraId="2D273D7E" w14:textId="3193A14C" w:rsidR="00816B3E" w:rsidRDefault="00816B3E" w:rsidP="00B25384">
      <w:pPr>
        <w:spacing w:after="0"/>
      </w:pPr>
      <w:r>
        <w:t>00 – Contents - 1</w:t>
      </w:r>
    </w:p>
    <w:p w14:paraId="3F95440F" w14:textId="07A9A6A8" w:rsidR="00B25384" w:rsidRDefault="00B25384" w:rsidP="00B25384">
      <w:pPr>
        <w:spacing w:after="0"/>
      </w:pPr>
      <w:r>
        <w:t xml:space="preserve">00 - Index - </w:t>
      </w:r>
      <w:r w:rsidR="00AD0736">
        <w:t>8</w:t>
      </w:r>
    </w:p>
    <w:p w14:paraId="5C60D887" w14:textId="77777777" w:rsidR="00B25384" w:rsidRDefault="00B25384" w:rsidP="00B25384">
      <w:pPr>
        <w:spacing w:after="0"/>
      </w:pPr>
      <w:r>
        <w:t>01 - Briefing - 6</w:t>
      </w:r>
    </w:p>
    <w:p w14:paraId="0A5F8E29" w14:textId="77777777" w:rsidR="00B25384" w:rsidRDefault="00B25384" w:rsidP="00B25384">
      <w:pPr>
        <w:spacing w:after="0"/>
      </w:pPr>
      <w:r>
        <w:t>02 - Technical Manual - 9</w:t>
      </w:r>
    </w:p>
    <w:p w14:paraId="0EDD6994" w14:textId="449E0614" w:rsidR="00B25384" w:rsidRDefault="00B25384" w:rsidP="00B25384">
      <w:pPr>
        <w:spacing w:after="0"/>
      </w:pPr>
      <w:r>
        <w:t xml:space="preserve">03 - Character Sheets - </w:t>
      </w:r>
      <w:r w:rsidR="00130425">
        <w:t>2</w:t>
      </w:r>
    </w:p>
    <w:p w14:paraId="5F280C75" w14:textId="77777777" w:rsidR="00B25384" w:rsidRDefault="00B25384" w:rsidP="00B25384">
      <w:pPr>
        <w:spacing w:after="0"/>
      </w:pPr>
      <w:r>
        <w:t>04 - Other Characters - 9</w:t>
      </w:r>
    </w:p>
    <w:p w14:paraId="1E72DF77" w14:textId="77777777" w:rsidR="00B25384" w:rsidRDefault="00B25384" w:rsidP="00B25384">
      <w:pPr>
        <w:spacing w:after="0"/>
      </w:pPr>
      <w:r>
        <w:t>05 - Storybooks - 6</w:t>
      </w:r>
    </w:p>
    <w:p w14:paraId="37F38E7B" w14:textId="77777777" w:rsidR="00B25384" w:rsidRDefault="00B25384" w:rsidP="00B25384">
      <w:pPr>
        <w:spacing w:after="0"/>
      </w:pPr>
      <w:r>
        <w:t>05a - Storybook 1 - The Belt K Adventure - 7</w:t>
      </w:r>
    </w:p>
    <w:p w14:paraId="15ADCBA5" w14:textId="77777777" w:rsidR="00B25384" w:rsidRDefault="00B25384" w:rsidP="00B25384">
      <w:pPr>
        <w:spacing w:after="0"/>
      </w:pPr>
      <w:r>
        <w:t xml:space="preserve">05b - Storybook 2 - </w:t>
      </w:r>
      <w:proofErr w:type="spellStart"/>
      <w:r>
        <w:t>Krillies</w:t>
      </w:r>
      <w:proofErr w:type="spellEnd"/>
      <w:r>
        <w:t xml:space="preserve"> Grand Graduation Adventure - 9</w:t>
      </w:r>
    </w:p>
    <w:p w14:paraId="476A2CF1" w14:textId="77777777" w:rsidR="00B25384" w:rsidRDefault="00B25384" w:rsidP="00B25384">
      <w:pPr>
        <w:spacing w:after="0"/>
      </w:pPr>
      <w:r>
        <w:t>05c - Storybook 3 - The ISS Emergency - 7</w:t>
      </w:r>
    </w:p>
    <w:p w14:paraId="4F4AF5A3" w14:textId="77777777" w:rsidR="00B25384" w:rsidRDefault="00B25384" w:rsidP="00B25384">
      <w:pPr>
        <w:spacing w:after="0"/>
      </w:pPr>
      <w:r>
        <w:t>05d - Storybook 4 - Kemlo and the Gravity Ray Gun - 9</w:t>
      </w:r>
    </w:p>
    <w:p w14:paraId="09BE5120" w14:textId="77777777" w:rsidR="00B25384" w:rsidRDefault="00B25384" w:rsidP="00B25384">
      <w:pPr>
        <w:spacing w:after="0"/>
      </w:pPr>
      <w:r>
        <w:t>05e - Storybook 5 - 2001 A Birthday Odyssey - 8</w:t>
      </w:r>
    </w:p>
    <w:p w14:paraId="653AE31B" w14:textId="77777777" w:rsidR="00B25384" w:rsidRDefault="00B25384" w:rsidP="00B25384">
      <w:pPr>
        <w:spacing w:after="0"/>
      </w:pPr>
      <w:r>
        <w:t>05f - Storybook 6 - Far from Tranquillity - 8</w:t>
      </w:r>
    </w:p>
    <w:p w14:paraId="1F2782A3" w14:textId="77777777" w:rsidR="00B25384" w:rsidRDefault="00B25384" w:rsidP="00B25384">
      <w:pPr>
        <w:spacing w:after="0"/>
      </w:pPr>
      <w:r>
        <w:t>05g - Storybook 7 - The Gravity Ray Gambit - 7</w:t>
      </w:r>
    </w:p>
    <w:p w14:paraId="49CB7C68" w14:textId="77777777" w:rsidR="00B25384" w:rsidRDefault="00B25384" w:rsidP="00B25384">
      <w:pPr>
        <w:spacing w:after="0"/>
      </w:pPr>
      <w:r>
        <w:t>05h - Storybook 8 - The SPITAR Anomaly - 7</w:t>
      </w:r>
    </w:p>
    <w:p w14:paraId="1E708FC7" w14:textId="77777777" w:rsidR="00B25384" w:rsidRDefault="00B25384" w:rsidP="00B25384">
      <w:pPr>
        <w:spacing w:after="0"/>
      </w:pPr>
      <w:r>
        <w:t xml:space="preserve">06 - </w:t>
      </w:r>
      <w:proofErr w:type="spellStart"/>
      <w:r>
        <w:t>Krillies</w:t>
      </w:r>
      <w:proofErr w:type="spellEnd"/>
      <w:r>
        <w:t xml:space="preserve"> Diary - 3</w:t>
      </w:r>
    </w:p>
    <w:p w14:paraId="5F4891A5" w14:textId="77777777" w:rsidR="00B25384" w:rsidRDefault="00B25384" w:rsidP="00B25384">
      <w:pPr>
        <w:spacing w:after="0"/>
      </w:pPr>
      <w:r>
        <w:t xml:space="preserve">06a - </w:t>
      </w:r>
      <w:proofErr w:type="spellStart"/>
      <w:r>
        <w:t>Krillies</w:t>
      </w:r>
      <w:proofErr w:type="spellEnd"/>
      <w:r>
        <w:t xml:space="preserve"> Diary 1 - Introducing Belt K - 7</w:t>
      </w:r>
    </w:p>
    <w:p w14:paraId="7E08444C" w14:textId="0CA002FD" w:rsidR="00B25384" w:rsidRDefault="00B25384" w:rsidP="00B25384">
      <w:pPr>
        <w:spacing w:after="0"/>
      </w:pPr>
      <w:r>
        <w:t xml:space="preserve">06b - </w:t>
      </w:r>
      <w:proofErr w:type="spellStart"/>
      <w:r>
        <w:t>Krillies</w:t>
      </w:r>
      <w:proofErr w:type="spellEnd"/>
      <w:r>
        <w:t xml:space="preserve"> Diary 2 - Belt K Fashion - </w:t>
      </w:r>
      <w:r w:rsidR="007912E1">
        <w:t>9</w:t>
      </w:r>
    </w:p>
    <w:p w14:paraId="1E312441" w14:textId="77777777" w:rsidR="00B25384" w:rsidRDefault="00B25384" w:rsidP="00B25384">
      <w:pPr>
        <w:spacing w:after="0"/>
      </w:pPr>
      <w:r>
        <w:t xml:space="preserve">      06b1 - </w:t>
      </w:r>
      <w:proofErr w:type="spellStart"/>
      <w:r>
        <w:t>Krillies</w:t>
      </w:r>
      <w:proofErr w:type="spellEnd"/>
      <w:r>
        <w:t xml:space="preserve"> Diary 2 - Supplement - Fashion - 5</w:t>
      </w:r>
    </w:p>
    <w:p w14:paraId="5E4882D7" w14:textId="77777777" w:rsidR="00B25384" w:rsidRDefault="00B25384" w:rsidP="00B25384">
      <w:pPr>
        <w:spacing w:after="0"/>
      </w:pPr>
      <w:r>
        <w:t xml:space="preserve">06c - </w:t>
      </w:r>
      <w:proofErr w:type="spellStart"/>
      <w:r>
        <w:t>Krillies</w:t>
      </w:r>
      <w:proofErr w:type="spellEnd"/>
      <w:r>
        <w:t xml:space="preserve"> Diary 3 - Graduation Day - 10</w:t>
      </w:r>
    </w:p>
    <w:p w14:paraId="1ED058E9" w14:textId="77777777" w:rsidR="00B25384" w:rsidRDefault="00B25384" w:rsidP="00B25384">
      <w:pPr>
        <w:spacing w:after="0"/>
      </w:pPr>
      <w:r>
        <w:t xml:space="preserve">06d - </w:t>
      </w:r>
      <w:proofErr w:type="spellStart"/>
      <w:r>
        <w:t>Krillies</w:t>
      </w:r>
      <w:proofErr w:type="spellEnd"/>
      <w:r>
        <w:t xml:space="preserve"> Diary 4 - Ever Learning Belt - 9</w:t>
      </w:r>
    </w:p>
    <w:p w14:paraId="39EF9E37" w14:textId="77777777" w:rsidR="00B25384" w:rsidRDefault="00B25384" w:rsidP="00B25384">
      <w:pPr>
        <w:spacing w:after="0"/>
      </w:pPr>
      <w:r>
        <w:t xml:space="preserve">06e - </w:t>
      </w:r>
      <w:proofErr w:type="spellStart"/>
      <w:r>
        <w:t>Krillies</w:t>
      </w:r>
      <w:proofErr w:type="spellEnd"/>
      <w:r>
        <w:t xml:space="preserve"> Diary 5 - Fancy Dress - 9</w:t>
      </w:r>
    </w:p>
    <w:p w14:paraId="389566F8" w14:textId="77777777" w:rsidR="00B25384" w:rsidRDefault="00B25384" w:rsidP="00B25384">
      <w:pPr>
        <w:spacing w:after="0"/>
      </w:pPr>
      <w:r>
        <w:t xml:space="preserve">06f - </w:t>
      </w:r>
      <w:proofErr w:type="spellStart"/>
      <w:r>
        <w:t>Krillies</w:t>
      </w:r>
      <w:proofErr w:type="spellEnd"/>
      <w:r>
        <w:t xml:space="preserve"> Diary 6 - Little Green Men - 8</w:t>
      </w:r>
    </w:p>
    <w:p w14:paraId="569BFA67" w14:textId="77777777" w:rsidR="00B25384" w:rsidRDefault="00B25384" w:rsidP="00B25384">
      <w:pPr>
        <w:spacing w:after="0"/>
      </w:pPr>
      <w:r>
        <w:t xml:space="preserve">06g - </w:t>
      </w:r>
      <w:proofErr w:type="spellStart"/>
      <w:r>
        <w:t>Krillies</w:t>
      </w:r>
      <w:proofErr w:type="spellEnd"/>
      <w:r>
        <w:t xml:space="preserve"> Diary 7 - Krillie Tries it On - 9</w:t>
      </w:r>
    </w:p>
    <w:p w14:paraId="38E2381B" w14:textId="77777777" w:rsidR="00B25384" w:rsidRDefault="00B25384" w:rsidP="00B25384">
      <w:pPr>
        <w:spacing w:after="0"/>
      </w:pPr>
      <w:r>
        <w:t xml:space="preserve">06h - </w:t>
      </w:r>
      <w:proofErr w:type="spellStart"/>
      <w:r>
        <w:t>Krillies</w:t>
      </w:r>
      <w:proofErr w:type="spellEnd"/>
      <w:r>
        <w:t xml:space="preserve"> Diary 8 - Century 21 Cosplay - 3</w:t>
      </w:r>
    </w:p>
    <w:p w14:paraId="598F32DB" w14:textId="77777777" w:rsidR="00B25384" w:rsidRDefault="00B25384" w:rsidP="00B25384">
      <w:pPr>
        <w:spacing w:after="0"/>
      </w:pPr>
      <w:r>
        <w:t xml:space="preserve">06i - </w:t>
      </w:r>
      <w:proofErr w:type="spellStart"/>
      <w:r>
        <w:t>Krillies</w:t>
      </w:r>
      <w:proofErr w:type="spellEnd"/>
      <w:r>
        <w:t xml:space="preserve"> Diary 9 - Century 22 Sports - 8</w:t>
      </w:r>
    </w:p>
    <w:p w14:paraId="659EED99" w14:textId="77777777" w:rsidR="00B25384" w:rsidRDefault="00B25384" w:rsidP="00B25384">
      <w:pPr>
        <w:spacing w:after="0"/>
      </w:pPr>
      <w:r>
        <w:t xml:space="preserve">06j - </w:t>
      </w:r>
      <w:proofErr w:type="spellStart"/>
      <w:r>
        <w:t>Krillies</w:t>
      </w:r>
      <w:proofErr w:type="spellEnd"/>
      <w:r>
        <w:t xml:space="preserve"> Diary 10 - Century 22 Food - 6</w:t>
      </w:r>
    </w:p>
    <w:p w14:paraId="1D0DF1F5" w14:textId="77777777" w:rsidR="00B25384" w:rsidRDefault="00B25384" w:rsidP="00B25384">
      <w:pPr>
        <w:spacing w:after="0"/>
      </w:pPr>
      <w:r>
        <w:t xml:space="preserve">06k - </w:t>
      </w:r>
      <w:proofErr w:type="spellStart"/>
      <w:r>
        <w:t>Krillies</w:t>
      </w:r>
      <w:proofErr w:type="spellEnd"/>
      <w:r>
        <w:t xml:space="preserve"> Diary 11 - Also Figurines and LEGO - 3</w:t>
      </w:r>
    </w:p>
    <w:p w14:paraId="3B0802A5" w14:textId="77777777" w:rsidR="00B25384" w:rsidRDefault="00B25384" w:rsidP="00B25384">
      <w:pPr>
        <w:spacing w:after="0"/>
      </w:pPr>
      <w:r>
        <w:t>07 - Kemlo Books by EC Eliott - 4</w:t>
      </w:r>
    </w:p>
    <w:p w14:paraId="3D5A4816" w14:textId="77777777" w:rsidR="00B25384" w:rsidRDefault="00B25384" w:rsidP="00B25384">
      <w:pPr>
        <w:spacing w:after="0"/>
      </w:pPr>
    </w:p>
    <w:p w14:paraId="342F5B5E" w14:textId="4E360C3B" w:rsidR="00B25384" w:rsidRDefault="00B25384" w:rsidP="00920933">
      <w:pPr>
        <w:spacing w:after="0"/>
      </w:pPr>
      <w:r>
        <w:t>TOTAL: 19</w:t>
      </w:r>
      <w:r w:rsidR="00130425">
        <w:t>7</w:t>
      </w:r>
      <w:r>
        <w:t xml:space="preserve"> Pages</w:t>
      </w:r>
    </w:p>
    <w:p w14:paraId="3C073BFF" w14:textId="77777777" w:rsidR="00920933" w:rsidRDefault="00920933" w:rsidP="00920933">
      <w:pPr>
        <w:spacing w:after="0"/>
      </w:pPr>
    </w:p>
    <w:p w14:paraId="1CB917D5" w14:textId="02C755B3" w:rsidR="006F1836" w:rsidRPr="006F1836" w:rsidRDefault="00000000" w:rsidP="006F1836">
      <w:r>
        <w:pict w14:anchorId="1BF63EFF">
          <v:rect id="_x0000_i1025" style="width:0;height:.75pt" o:hralign="center" o:hrstd="t" o:hr="t" fillcolor="#a0a0a0" stroked="f"/>
        </w:pict>
      </w:r>
    </w:p>
    <w:p w14:paraId="1221C849" w14:textId="1D1E7FF4" w:rsidR="001E768A" w:rsidRDefault="006F1836">
      <w:r w:rsidRPr="006F1836">
        <w:t>“The Further Adventures of Kemlo &amp; Krillie in Space” uses background created previously using AI tools based on the </w:t>
      </w:r>
      <w:hyperlink r:id="rId7" w:history="1">
        <w:r w:rsidRPr="006F1836">
          <w:rPr>
            <w:rStyle w:val="Hyperlink"/>
          </w:rPr>
          <w:t>Kemlo Spaceworld series of books by E.C. Eliott</w:t>
        </w:r>
      </w:hyperlink>
      <w:r w:rsidRPr="006F1836">
        <w:t xml:space="preserve"> published in 1954 to 1963. As background it uses images and PDF of the contents of this blog </w:t>
      </w:r>
      <w:r w:rsidR="005F7213">
        <w:t xml:space="preserve">post:  </w:t>
      </w:r>
      <w:hyperlink r:id="rId8" w:history="1">
        <w:r w:rsidR="005F7213" w:rsidRPr="001377A1">
          <w:rPr>
            <w:rStyle w:val="Hyperlink"/>
          </w:rPr>
          <w:t>https://blog.inf.ed.ac.uk/atate/2025/09/10/kemlo-and-krillie-briefing/</w:t>
        </w:r>
      </w:hyperlink>
    </w:p>
    <w:sectPr w:rsidR="001E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31C5E"/>
    <w:multiLevelType w:val="multilevel"/>
    <w:tmpl w:val="D5060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49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36"/>
    <w:rsid w:val="00091655"/>
    <w:rsid w:val="00130425"/>
    <w:rsid w:val="001E768A"/>
    <w:rsid w:val="00224FF7"/>
    <w:rsid w:val="00326F81"/>
    <w:rsid w:val="004012CC"/>
    <w:rsid w:val="004C257F"/>
    <w:rsid w:val="005C1476"/>
    <w:rsid w:val="005D5259"/>
    <w:rsid w:val="005F7213"/>
    <w:rsid w:val="00632390"/>
    <w:rsid w:val="006D4BB1"/>
    <w:rsid w:val="006F1836"/>
    <w:rsid w:val="007912E1"/>
    <w:rsid w:val="00816B3E"/>
    <w:rsid w:val="00842C71"/>
    <w:rsid w:val="008E51E9"/>
    <w:rsid w:val="00920933"/>
    <w:rsid w:val="00AC6BA9"/>
    <w:rsid w:val="00AD0736"/>
    <w:rsid w:val="00B10DD6"/>
    <w:rsid w:val="00B25384"/>
    <w:rsid w:val="00B424A2"/>
    <w:rsid w:val="00C24641"/>
    <w:rsid w:val="00C501AC"/>
    <w:rsid w:val="00DE4448"/>
    <w:rsid w:val="00F0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0B32"/>
  <w15:chartTrackingRefBased/>
  <w15:docId w15:val="{82EBBA9E-BF17-4C42-AF59-7FEF7E05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inf.ed.ac.uk/atate/2025/09/10/kemlo-and-krillie-brief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inf.ed.ac.uk/atate/2014/01/01/kem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log.inf.ed.ac.uk/atate/files/2025/09/Title-The-Further-Adventures-of-Kemlo-and-Krillie-in-Space-1500x300-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Tate</dc:creator>
  <cp:keywords/>
  <dc:description/>
  <cp:lastModifiedBy>Austin Tate</cp:lastModifiedBy>
  <cp:revision>15</cp:revision>
  <dcterms:created xsi:type="dcterms:W3CDTF">2025-10-11T14:43:00Z</dcterms:created>
  <dcterms:modified xsi:type="dcterms:W3CDTF">2025-10-18T10:41:00Z</dcterms:modified>
</cp:coreProperties>
</file>