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C98AB2" w14:textId="77777777" w:rsidR="007E7264" w:rsidRPr="00CF20C2" w:rsidRDefault="007E7264" w:rsidP="00CF20C2">
      <w:pPr>
        <w:pStyle w:val="Heading1"/>
        <w:rPr>
          <w:b/>
          <w:bCs/>
        </w:rPr>
      </w:pPr>
      <w:r w:rsidRPr="00CF20C2">
        <w:rPr>
          <w:b/>
          <w:bCs/>
        </w:rPr>
        <w:t>Krillie Tries it On</w:t>
      </w:r>
    </w:p>
    <w:p w14:paraId="29DA93AD" w14:textId="700574C1" w:rsidR="007E7264" w:rsidRPr="007E7264" w:rsidRDefault="007E7264" w:rsidP="007E7264">
      <w:r w:rsidRPr="007E7264">
        <w:rPr>
          <w:noProof/>
        </w:rPr>
        <w:drawing>
          <wp:anchor distT="0" distB="0" distL="114300" distR="114300" simplePos="0" relativeHeight="251658240" behindDoc="0" locked="0" layoutInCell="1" allowOverlap="1" wp14:anchorId="6DBDDF19" wp14:editId="1C414AB3">
            <wp:simplePos x="0" y="0"/>
            <wp:positionH relativeFrom="column">
              <wp:posOffset>3752850</wp:posOffset>
            </wp:positionH>
            <wp:positionV relativeFrom="paragraph">
              <wp:posOffset>266700</wp:posOffset>
            </wp:positionV>
            <wp:extent cx="1905000" cy="1905000"/>
            <wp:effectExtent l="0" t="0" r="0" b="0"/>
            <wp:wrapSquare wrapText="bothSides"/>
            <wp:docPr id="507311145" name="Picture 68" descr="Krillie's 'Space Girl' Diary - Logo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Krillie's 'Space Girl' Diary - Logo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E7264">
        <w:t>Posted on </w:t>
      </w:r>
      <w:hyperlink r:id="rId7" w:tooltip="13:57" w:history="1">
        <w:r w:rsidRPr="007E7264">
          <w:rPr>
            <w:rStyle w:val="Hyperlink"/>
          </w:rPr>
          <w:t>September 20, 2025</w:t>
        </w:r>
      </w:hyperlink>
      <w:r w:rsidRPr="007E7264">
        <w:t> by </w:t>
      </w:r>
      <w:hyperlink r:id="rId8" w:tooltip="View all posts by bat" w:history="1">
        <w:r w:rsidRPr="007E7264">
          <w:rPr>
            <w:rStyle w:val="Hyperlink"/>
          </w:rPr>
          <w:t>bat</w:t>
        </w:r>
      </w:hyperlink>
    </w:p>
    <w:p w14:paraId="41602025" w14:textId="230E209A" w:rsidR="007E7264" w:rsidRPr="007E7264" w:rsidRDefault="007E7264" w:rsidP="007E7264">
      <w:r w:rsidRPr="007E7264">
        <w:t>Hi, I’m Krillie. I was born in space on an Earth orbiting space station called “Satellite Belt K”. I write a diary under the moniker “</w:t>
      </w:r>
      <w:hyperlink r:id="rId9" w:history="1">
        <w:r w:rsidRPr="007E7264">
          <w:rPr>
            <w:rStyle w:val="Hyperlink"/>
          </w:rPr>
          <w:t>Space Girl</w:t>
        </w:r>
      </w:hyperlink>
      <w:r w:rsidRPr="007E7264">
        <w:t>” for those interested in what is happening in space and to describe life as a Space Girl. I cover a lot of our activities, about our education and training, our living arrangements and some of our adventures. Along with my friend Kemlo, I write some of the books in “</w:t>
      </w:r>
      <w:hyperlink r:id="rId10" w:history="1">
        <w:r w:rsidRPr="007E7264">
          <w:rPr>
            <w:rStyle w:val="Hyperlink"/>
          </w:rPr>
          <w:t>The Further Adventures of Kemlo and Krillie in Space</w:t>
        </w:r>
      </w:hyperlink>
      <w:r w:rsidRPr="007E7264">
        <w:t>” series. I hope my Diary is of interest to children on Earth, in the Satellite Belts and beyond.</w:t>
      </w:r>
    </w:p>
    <w:p w14:paraId="1FBDF9F8" w14:textId="77777777" w:rsidR="007E7264" w:rsidRPr="007E7264" w:rsidRDefault="007E7264" w:rsidP="007E7264">
      <w:r w:rsidRPr="007E7264">
        <w:t>Our Belt K uniforms and some other clothing is described at </w:t>
      </w:r>
      <w:hyperlink r:id="rId11" w:history="1">
        <w:r w:rsidRPr="007E7264">
          <w:rPr>
            <w:rStyle w:val="Hyperlink"/>
          </w:rPr>
          <w:t>https://blog.inf.ed.ac.uk/atate/2025/09/09/kemlo-krillie-fashion/</w:t>
        </w:r>
      </w:hyperlink>
    </w:p>
    <w:p w14:paraId="562B605B" w14:textId="77777777" w:rsidR="007E7264" w:rsidRPr="007E7264" w:rsidRDefault="007E7264" w:rsidP="007E7264">
      <w:r w:rsidRPr="007E7264">
        <w:t>My Belt K Fashion Diary Entry is available at: </w:t>
      </w:r>
      <w:hyperlink r:id="rId12" w:tgtFrame="_blank" w:history="1">
        <w:r w:rsidRPr="007E7264">
          <w:rPr>
            <w:rStyle w:val="Hyperlink"/>
          </w:rPr>
          <w:t>https://g.co/gemini/share/aed957af671c</w:t>
        </w:r>
      </w:hyperlink>
      <w:r w:rsidRPr="007E7264">
        <w:t> [ </w:t>
      </w:r>
      <w:hyperlink r:id="rId13" w:tgtFrame="_blank" w:history="1">
        <w:r w:rsidRPr="007E7264">
          <w:rPr>
            <w:rStyle w:val="Hyperlink"/>
          </w:rPr>
          <w:t>PDF Format</w:t>
        </w:r>
      </w:hyperlink>
      <w:r w:rsidRPr="007E7264">
        <w:t> ] [ </w:t>
      </w:r>
      <w:hyperlink r:id="rId14" w:tgtFrame="_blank" w:history="1">
        <w:r w:rsidRPr="007E7264">
          <w:rPr>
            <w:rStyle w:val="Hyperlink"/>
          </w:rPr>
          <w:t>Separate Images</w:t>
        </w:r>
      </w:hyperlink>
      <w:r w:rsidRPr="007E7264">
        <w:t> ] .</w:t>
      </w:r>
    </w:p>
    <w:p w14:paraId="591C64EA" w14:textId="52B2E5AA" w:rsidR="007E7264" w:rsidRPr="007E7264" w:rsidRDefault="007E7264" w:rsidP="007E7264">
      <w:r w:rsidRPr="007E7264">
        <w:rPr>
          <w:noProof/>
        </w:rPr>
        <w:drawing>
          <wp:inline distT="0" distB="0" distL="0" distR="0" wp14:anchorId="2824A2AB" wp14:editId="50E0DB46">
            <wp:extent cx="5731510" cy="716280"/>
            <wp:effectExtent l="0" t="0" r="2540" b="7620"/>
            <wp:docPr id="1101580955" name="Picture 67" descr="Blue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580955" name="Picture 67" descr="Blue text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84764" w14:textId="56BD8205" w:rsidR="007E7264" w:rsidRPr="007E7264" w:rsidRDefault="007E7264" w:rsidP="007E7264">
      <w:r w:rsidRPr="007E7264">
        <w:t>But once I got started with trying on outfits, especially as it</w:t>
      </w:r>
      <w:r w:rsidR="00CF20C2">
        <w:t>’</w:t>
      </w:r>
      <w:r w:rsidRPr="007E7264">
        <w:t>s so easy to use VR to “virtually wear” them, it</w:t>
      </w:r>
      <w:r w:rsidR="00CF20C2">
        <w:t>’</w:t>
      </w:r>
      <w:r w:rsidRPr="007E7264">
        <w:t>s tempting to “try it on” more.</w:t>
      </w:r>
    </w:p>
    <w:p w14:paraId="19FD401A" w14:textId="77777777" w:rsidR="00CF20C2" w:rsidRDefault="00CF20C2" w:rsidP="007E7264"/>
    <w:p w14:paraId="07EFBB20" w14:textId="77777777" w:rsidR="00CF20C2" w:rsidRDefault="00CF20C2" w:rsidP="007E7264"/>
    <w:p w14:paraId="454F9B79" w14:textId="77777777" w:rsidR="00CF20C2" w:rsidRDefault="00CF20C2" w:rsidP="007E7264"/>
    <w:p w14:paraId="641CEB99" w14:textId="77777777" w:rsidR="00CF20C2" w:rsidRDefault="00CF20C2" w:rsidP="007E7264"/>
    <w:p w14:paraId="1493F877" w14:textId="77777777" w:rsidR="00CF20C2" w:rsidRDefault="00CF20C2" w:rsidP="007E7264"/>
    <w:p w14:paraId="6A594112" w14:textId="77777777" w:rsidR="00CF20C2" w:rsidRDefault="00CF20C2" w:rsidP="007E7264"/>
    <w:p w14:paraId="2845DE9A" w14:textId="77777777" w:rsidR="00CF20C2" w:rsidRDefault="00CF20C2" w:rsidP="007E7264"/>
    <w:p w14:paraId="20ABE8C4" w14:textId="77777777" w:rsidR="00CF20C2" w:rsidRDefault="00CF20C2" w:rsidP="007E7264"/>
    <w:p w14:paraId="6253CBC2" w14:textId="77777777" w:rsidR="00CF20C2" w:rsidRDefault="00CF20C2" w:rsidP="007E7264"/>
    <w:p w14:paraId="3C54E270" w14:textId="77777777" w:rsidR="00CF20C2" w:rsidRDefault="00CF20C2" w:rsidP="007E7264"/>
    <w:p w14:paraId="00EF2A0C" w14:textId="77777777" w:rsidR="00CF20C2" w:rsidRDefault="00CF20C2" w:rsidP="007E7264"/>
    <w:p w14:paraId="3C486711" w14:textId="77777777" w:rsidR="00CF20C2" w:rsidRDefault="00CF20C2" w:rsidP="007E7264"/>
    <w:p w14:paraId="5C06489B" w14:textId="77777777" w:rsidR="00CF20C2" w:rsidRDefault="00CF20C2" w:rsidP="007E7264"/>
    <w:p w14:paraId="22B78DC3" w14:textId="40A6DA02" w:rsidR="007E7264" w:rsidRPr="007E7264" w:rsidRDefault="007E7264" w:rsidP="007E7264">
      <w:r w:rsidRPr="007E7264">
        <w:lastRenderedPageBreak/>
        <w:t>Here are some gowns and a black and gold dance night dress…</w:t>
      </w:r>
    </w:p>
    <w:p w14:paraId="7DE8D512" w14:textId="4CA2C533" w:rsidR="007E7264" w:rsidRPr="00BC0B52" w:rsidRDefault="007E7264" w:rsidP="007E7264">
      <w:pPr>
        <w:rPr>
          <w:b/>
          <w:bCs/>
        </w:rPr>
      </w:pPr>
      <w:r w:rsidRPr="007E7264">
        <w:rPr>
          <w:b/>
          <w:bCs/>
          <w:noProof/>
        </w:rPr>
        <w:drawing>
          <wp:inline distT="0" distB="0" distL="0" distR="0" wp14:anchorId="208132D8" wp14:editId="7731C462">
            <wp:extent cx="2381250" cy="3672388"/>
            <wp:effectExtent l="0" t="0" r="0" b="4445"/>
            <wp:docPr id="1472444721" name="Picture 66" descr="A mannequin wearing a dress&#10;&#10;AI-generated content may be incorrect.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444721" name="Picture 66" descr="A mannequin wearing a dress&#10;&#10;AI-generated content may be incorrect.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618" cy="368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0B52" w:rsidRPr="007E7264">
        <w:rPr>
          <w:b/>
          <w:bCs/>
          <w:noProof/>
        </w:rPr>
        <w:drawing>
          <wp:inline distT="0" distB="0" distL="0" distR="0" wp14:anchorId="4950B129" wp14:editId="618645D4">
            <wp:extent cx="2350248" cy="3624580"/>
            <wp:effectExtent l="0" t="0" r="0" b="0"/>
            <wp:docPr id="314317982" name="Picture 65" descr="A mannequin wearing a red dress&#10;&#10;AI-generated content may be incorrect.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317982" name="Picture 65" descr="A mannequin wearing a red dress&#10;&#10;AI-generated content may be incorrect.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460" cy="363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30AF9" w14:textId="5619F17A" w:rsidR="007E7264" w:rsidRPr="007E7264" w:rsidRDefault="007E7264" w:rsidP="007E7264">
      <w:pPr>
        <w:rPr>
          <w:b/>
          <w:bCs/>
        </w:rPr>
      </w:pPr>
      <w:r w:rsidRPr="007E7264">
        <w:rPr>
          <w:b/>
          <w:bCs/>
          <w:noProof/>
        </w:rPr>
        <w:drawing>
          <wp:inline distT="0" distB="0" distL="0" distR="0" wp14:anchorId="63534359" wp14:editId="508A37AA">
            <wp:extent cx="2316896" cy="3573145"/>
            <wp:effectExtent l="0" t="0" r="7620" b="8255"/>
            <wp:docPr id="1653488608" name="Picture 64" descr="A person in a black dress&#10;&#10;AI-generated content may be incorrect.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488608" name="Picture 64" descr="A person in a black dress&#10;&#10;AI-generated content may be incorrect.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762" cy="359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4A9">
        <w:rPr>
          <w:b/>
          <w:bCs/>
        </w:rPr>
        <w:t xml:space="preserve"> </w:t>
      </w:r>
      <w:r w:rsidR="006814A9" w:rsidRPr="007E7264">
        <w:rPr>
          <w:b/>
          <w:bCs/>
          <w:noProof/>
        </w:rPr>
        <w:drawing>
          <wp:inline distT="0" distB="0" distL="0" distR="0" wp14:anchorId="3C51BF32" wp14:editId="311D6A77">
            <wp:extent cx="2334602" cy="3600450"/>
            <wp:effectExtent l="0" t="0" r="8890" b="0"/>
            <wp:docPr id="1680122217" name="Picture 63" descr="A mannequin wearing a dress&#10;&#10;AI-generated content may be incorrect.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122217" name="Picture 63" descr="A mannequin wearing a dress&#10;&#10;AI-generated content may be incorrect.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349" cy="362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8E0F9" w14:textId="1A3C311A" w:rsidR="007E7264" w:rsidRPr="007E7264" w:rsidRDefault="007E7264" w:rsidP="007E7264">
      <w:pPr>
        <w:rPr>
          <w:b/>
          <w:bCs/>
        </w:rPr>
      </w:pPr>
    </w:p>
    <w:p w14:paraId="6ECC0902" w14:textId="77777777" w:rsidR="00CF20C2" w:rsidRDefault="00CF20C2" w:rsidP="007E7264"/>
    <w:p w14:paraId="3DF1C28E" w14:textId="77777777" w:rsidR="00CF20C2" w:rsidRDefault="00CF20C2" w:rsidP="007E7264"/>
    <w:p w14:paraId="4F2F3A85" w14:textId="2482833F" w:rsidR="007E7264" w:rsidRPr="007E7264" w:rsidRDefault="007E7264" w:rsidP="007E7264">
      <w:r w:rsidRPr="007E7264">
        <w:lastRenderedPageBreak/>
        <w:t>Trying some designer fashion dresses from a couple of centuries ago, and they still look as good today… </w:t>
      </w:r>
      <w:hyperlink r:id="rId24" w:history="1">
        <w:r w:rsidRPr="007E7264">
          <w:rPr>
            <w:rStyle w:val="Hyperlink"/>
          </w:rPr>
          <w:t>Little Black Dress</w:t>
        </w:r>
      </w:hyperlink>
      <w:r w:rsidRPr="007E7264">
        <w:t> designs originally in the 1920s by Coco Chanel. And the </w:t>
      </w:r>
      <w:hyperlink r:id="rId25" w:history="1">
        <w:r w:rsidRPr="007E7264">
          <w:rPr>
            <w:rStyle w:val="Hyperlink"/>
          </w:rPr>
          <w:t>Yves Saint Laurent Mondrian Collection</w:t>
        </w:r>
      </w:hyperlink>
      <w:r w:rsidRPr="007E7264">
        <w:t> of dresses using artwork by Piet Mondrian as inspiration and designed in 1965.</w:t>
      </w:r>
    </w:p>
    <w:p w14:paraId="5B09A9F2" w14:textId="24613008" w:rsidR="007E7264" w:rsidRPr="006814A9" w:rsidRDefault="007E7264" w:rsidP="007E7264">
      <w:pPr>
        <w:rPr>
          <w:b/>
          <w:bCs/>
        </w:rPr>
      </w:pPr>
      <w:r w:rsidRPr="007E7264">
        <w:rPr>
          <w:b/>
          <w:bCs/>
          <w:noProof/>
        </w:rPr>
        <w:drawing>
          <wp:inline distT="0" distB="0" distL="0" distR="0" wp14:anchorId="4ABDFB70" wp14:editId="769AF106">
            <wp:extent cx="2427042" cy="3743013"/>
            <wp:effectExtent l="0" t="0" r="0" b="0"/>
            <wp:docPr id="1706385074" name="Picture 62" descr="A person in a black dress&#10;&#10;AI-generated content may be incorrect.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385074" name="Picture 62" descr="A person in a black dress&#10;&#10;AI-generated content may be incorrect.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871" cy="375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4A9">
        <w:rPr>
          <w:b/>
          <w:bCs/>
        </w:rPr>
        <w:t xml:space="preserve"> </w:t>
      </w:r>
      <w:r w:rsidR="006814A9" w:rsidRPr="007E7264">
        <w:rPr>
          <w:b/>
          <w:bCs/>
          <w:noProof/>
        </w:rPr>
        <w:drawing>
          <wp:inline distT="0" distB="0" distL="0" distR="0" wp14:anchorId="2FC2EEE5" wp14:editId="5A8D379A">
            <wp:extent cx="2438400" cy="3760528"/>
            <wp:effectExtent l="0" t="0" r="0" b="0"/>
            <wp:docPr id="891434339" name="Picture 61" descr="A person in a black dress&#10;&#10;AI-generated content may be incorrect.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434339" name="Picture 61" descr="A person in a black dress&#10;&#10;AI-generated content may be incorrect.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85" cy="376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B9FF4" w14:textId="77777777" w:rsidR="00CF20C2" w:rsidRDefault="007E7264" w:rsidP="007E7264">
      <w:pPr>
        <w:rPr>
          <w:b/>
          <w:bCs/>
        </w:rPr>
      </w:pPr>
      <w:r w:rsidRPr="007E7264">
        <w:rPr>
          <w:b/>
          <w:bCs/>
          <w:noProof/>
        </w:rPr>
        <w:drawing>
          <wp:inline distT="0" distB="0" distL="0" distR="0" wp14:anchorId="11A65701" wp14:editId="4D0F2F0F">
            <wp:extent cx="2447925" cy="3775218"/>
            <wp:effectExtent l="0" t="0" r="0" b="0"/>
            <wp:docPr id="494204240" name="Picture 60" descr="A person in a dress&#10;&#10;AI-generated content may be incorrect.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204240" name="Picture 60" descr="A person in a dress&#10;&#10;AI-generated content may be incorrect.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563" cy="379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4A9">
        <w:rPr>
          <w:b/>
          <w:bCs/>
        </w:rPr>
        <w:t xml:space="preserve"> </w:t>
      </w:r>
      <w:r w:rsidR="006814A9" w:rsidRPr="007E7264">
        <w:rPr>
          <w:b/>
          <w:bCs/>
          <w:noProof/>
        </w:rPr>
        <w:drawing>
          <wp:inline distT="0" distB="0" distL="0" distR="0" wp14:anchorId="0E96385F" wp14:editId="6EC9DD3A">
            <wp:extent cx="2409825" cy="3716459"/>
            <wp:effectExtent l="0" t="0" r="0" b="0"/>
            <wp:docPr id="205116450" name="Picture 59" descr="A person in a dress&#10;&#10;AI-generated content may be incorrect.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16450" name="Picture 59" descr="A person in a dress&#10;&#10;AI-generated content may be incorrect.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55" cy="373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264">
        <w:br/>
      </w:r>
    </w:p>
    <w:p w14:paraId="4A1302EB" w14:textId="65BF0765" w:rsidR="007E7264" w:rsidRPr="00CF20C2" w:rsidRDefault="007E7264" w:rsidP="007E7264">
      <w:pPr>
        <w:rPr>
          <w:b/>
          <w:bCs/>
        </w:rPr>
      </w:pPr>
      <w:r w:rsidRPr="007E7264">
        <w:lastRenderedPageBreak/>
        <w:t>More designer dresses now from Mary Quant in the 1960s and from a design sketch by </w:t>
      </w:r>
      <w:hyperlink r:id="rId34" w:history="1">
        <w:r w:rsidRPr="007E7264">
          <w:rPr>
            <w:rStyle w:val="Hyperlink"/>
          </w:rPr>
          <w:t>X/@rjchicago</w:t>
        </w:r>
      </w:hyperlink>
    </w:p>
    <w:p w14:paraId="5663DB2B" w14:textId="7C5E3B79" w:rsidR="007E7264" w:rsidRPr="007E7264" w:rsidRDefault="007E7264" w:rsidP="007E7264">
      <w:pPr>
        <w:rPr>
          <w:b/>
          <w:bCs/>
        </w:rPr>
      </w:pPr>
      <w:r w:rsidRPr="007E7264">
        <w:rPr>
          <w:b/>
          <w:bCs/>
          <w:noProof/>
        </w:rPr>
        <w:drawing>
          <wp:inline distT="0" distB="0" distL="0" distR="0" wp14:anchorId="685C3F5D" wp14:editId="2309EBA0">
            <wp:extent cx="1876425" cy="2893842"/>
            <wp:effectExtent l="0" t="0" r="0" b="1905"/>
            <wp:docPr id="1332137790" name="Picture 58" descr="A person in a black dress&#10;&#10;AI-generated content may be incorrect.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37790" name="Picture 58" descr="A person in a black dress&#10;&#10;AI-generated content may be incorrect.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40" cy="292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4A9">
        <w:rPr>
          <w:b/>
          <w:bCs/>
        </w:rPr>
        <w:t xml:space="preserve"> </w:t>
      </w:r>
      <w:r w:rsidR="006814A9" w:rsidRPr="007E7264">
        <w:rPr>
          <w:b/>
          <w:bCs/>
          <w:noProof/>
        </w:rPr>
        <w:drawing>
          <wp:inline distT="0" distB="0" distL="0" distR="0" wp14:anchorId="61FC058C" wp14:editId="1C8AB53A">
            <wp:extent cx="1796776" cy="2771008"/>
            <wp:effectExtent l="0" t="0" r="0" b="0"/>
            <wp:docPr id="317088513" name="Picture 57" descr="A cartoon of a person in a black dress&#10;&#10;AI-generated content may be incorrect.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088513" name="Picture 57" descr="A cartoon of a person in a black dress&#10;&#10;AI-generated content may be incorrect.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825" cy="278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4A9" w:rsidRPr="007E7264">
        <w:rPr>
          <w:b/>
          <w:bCs/>
          <w:noProof/>
        </w:rPr>
        <w:drawing>
          <wp:inline distT="0" distB="0" distL="0" distR="0" wp14:anchorId="461C7BCE" wp14:editId="7D96C82F">
            <wp:extent cx="1724025" cy="2658811"/>
            <wp:effectExtent l="0" t="0" r="0" b="8255"/>
            <wp:docPr id="780982917" name="Picture 56" descr="A person in a pink dress&#10;&#10;AI-generated content may be incorrect.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982917" name="Picture 56" descr="A person in a pink dress&#10;&#10;AI-generated content may be incorrect.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348" cy="267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BECBE" w14:textId="0BACB8AF" w:rsidR="007E7264" w:rsidRPr="007E7264" w:rsidRDefault="007E7264" w:rsidP="007E7264">
      <w:pPr>
        <w:rPr>
          <w:b/>
          <w:bCs/>
        </w:rPr>
      </w:pPr>
    </w:p>
    <w:p w14:paraId="32C46912" w14:textId="0A45A4E2" w:rsidR="007E7264" w:rsidRPr="007E7264" w:rsidRDefault="007E7264" w:rsidP="007E7264">
      <w:r w:rsidRPr="007E7264">
        <w:br/>
        <w:t>An iconic model from two centuries ago also wore timeless simple “1960s” fashion…Twiggy. Got to put on the short bob haircut cosplay wig…</w:t>
      </w:r>
    </w:p>
    <w:p w14:paraId="6B545452" w14:textId="06797C21" w:rsidR="007E7264" w:rsidRPr="006814A9" w:rsidRDefault="007E7264" w:rsidP="007E7264">
      <w:pPr>
        <w:rPr>
          <w:b/>
          <w:bCs/>
        </w:rPr>
      </w:pPr>
      <w:r w:rsidRPr="007E7264">
        <w:rPr>
          <w:b/>
          <w:bCs/>
          <w:noProof/>
        </w:rPr>
        <w:drawing>
          <wp:inline distT="0" distB="0" distL="0" distR="0" wp14:anchorId="4B47C90B" wp14:editId="249D994F">
            <wp:extent cx="2198726" cy="3390900"/>
            <wp:effectExtent l="0" t="0" r="0" b="0"/>
            <wp:docPr id="715809866" name="Picture 55" descr="A person in a white dress&#10;&#10;AI-generated content may be incorrect.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809866" name="Picture 55" descr="A person in a white dress&#10;&#10;AI-generated content may be incorrect.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202" cy="340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4A9">
        <w:rPr>
          <w:b/>
          <w:bCs/>
        </w:rPr>
        <w:t xml:space="preserve"> </w:t>
      </w:r>
      <w:r w:rsidR="006814A9" w:rsidRPr="007E7264">
        <w:rPr>
          <w:b/>
          <w:bCs/>
          <w:noProof/>
        </w:rPr>
        <w:drawing>
          <wp:inline distT="0" distB="0" distL="0" distR="0" wp14:anchorId="3B4DE941" wp14:editId="10FF138C">
            <wp:extent cx="2192550" cy="3381375"/>
            <wp:effectExtent l="0" t="0" r="0" b="0"/>
            <wp:docPr id="303602466" name="Picture 54" descr="A person in a blue dress&#10;&#10;AI-generated content may be incorrect.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602466" name="Picture 54" descr="A person in a blue dress&#10;&#10;AI-generated content may be incorrect.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024" cy="339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9D26B" w14:textId="77777777" w:rsidR="00CF20C2" w:rsidRDefault="00CF20C2" w:rsidP="007E7264"/>
    <w:p w14:paraId="24774AED" w14:textId="77777777" w:rsidR="00CF20C2" w:rsidRDefault="00CF20C2" w:rsidP="007E7264"/>
    <w:p w14:paraId="10776769" w14:textId="77777777" w:rsidR="00CF20C2" w:rsidRDefault="00CF20C2" w:rsidP="007E7264"/>
    <w:p w14:paraId="32D9DB55" w14:textId="438453EB" w:rsidR="006814A9" w:rsidRPr="007E7264" w:rsidRDefault="007E7264" w:rsidP="007E7264">
      <w:r w:rsidRPr="007E7264">
        <w:lastRenderedPageBreak/>
        <w:t xml:space="preserve">Diana Rigg, who played Mrs. Emma Peel in the Avengers TV programme in the </w:t>
      </w:r>
      <w:proofErr w:type="spellStart"/>
      <w:r w:rsidRPr="007E7264">
        <w:t>mid 20th</w:t>
      </w:r>
      <w:proofErr w:type="spellEnd"/>
      <w:r w:rsidRPr="007E7264">
        <w:t xml:space="preserve"> century, popularised 1960s Black and White Geometric Style Go-Go Dresses…</w:t>
      </w:r>
    </w:p>
    <w:p w14:paraId="7951B3B5" w14:textId="12F9E73C" w:rsidR="007E7264" w:rsidRPr="006814A9" w:rsidRDefault="007E7264" w:rsidP="007E7264">
      <w:pPr>
        <w:rPr>
          <w:b/>
          <w:bCs/>
        </w:rPr>
      </w:pPr>
      <w:r w:rsidRPr="007E7264">
        <w:rPr>
          <w:b/>
          <w:bCs/>
          <w:noProof/>
        </w:rPr>
        <w:drawing>
          <wp:inline distT="0" distB="0" distL="0" distR="0" wp14:anchorId="2640EC1C" wp14:editId="5060147E">
            <wp:extent cx="2531885" cy="3904700"/>
            <wp:effectExtent l="0" t="0" r="1905" b="635"/>
            <wp:docPr id="1100756525" name="Picture 53" descr="A person in a black and white dress&#10;&#10;AI-generated content may be incorrect.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756525" name="Picture 53" descr="A person in a black and white dress&#10;&#10;AI-generated content may be incorrect.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50" cy="391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4A9">
        <w:rPr>
          <w:b/>
          <w:bCs/>
        </w:rPr>
        <w:t xml:space="preserve"> </w:t>
      </w:r>
      <w:r w:rsidR="006814A9" w:rsidRPr="007E7264">
        <w:rPr>
          <w:b/>
          <w:bCs/>
          <w:noProof/>
        </w:rPr>
        <w:drawing>
          <wp:inline distT="0" distB="0" distL="0" distR="0" wp14:anchorId="3A6ECBCA" wp14:editId="16803AE5">
            <wp:extent cx="2538417" cy="3914775"/>
            <wp:effectExtent l="0" t="0" r="0" b="0"/>
            <wp:docPr id="1492559858" name="Picture 52" descr="A person in a black and white dress&#10;&#10;AI-generated content may be incorrect.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559858" name="Picture 52" descr="A person in a black and white dress&#10;&#10;AI-generated content may be incorrect.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549" cy="391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9AAB0" w14:textId="79A55816" w:rsidR="007E7264" w:rsidRDefault="007E7264" w:rsidP="007E7264">
      <w:pPr>
        <w:rPr>
          <w:b/>
          <w:bCs/>
        </w:rPr>
      </w:pPr>
      <w:r w:rsidRPr="007E7264">
        <w:rPr>
          <w:b/>
          <w:bCs/>
          <w:noProof/>
        </w:rPr>
        <w:drawing>
          <wp:inline distT="0" distB="0" distL="0" distR="0" wp14:anchorId="7E7EE355" wp14:editId="40BC651F">
            <wp:extent cx="2531745" cy="3904485"/>
            <wp:effectExtent l="0" t="0" r="1905" b="1270"/>
            <wp:docPr id="1764952781" name="Picture 51" descr="A person in a black and white dress&#10;&#10;AI-generated content may be incorrect.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952781" name="Picture 51" descr="A person in a black and white dress&#10;&#10;AI-generated content may be incorrect.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622" cy="392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4A9">
        <w:rPr>
          <w:b/>
          <w:bCs/>
        </w:rPr>
        <w:t xml:space="preserve"> </w:t>
      </w:r>
      <w:r w:rsidR="006814A9" w:rsidRPr="007E7264">
        <w:rPr>
          <w:b/>
          <w:bCs/>
          <w:noProof/>
        </w:rPr>
        <w:drawing>
          <wp:inline distT="0" distB="0" distL="0" distR="0" wp14:anchorId="7659DA8A" wp14:editId="1EF89016">
            <wp:extent cx="2538095" cy="3914279"/>
            <wp:effectExtent l="0" t="0" r="0" b="0"/>
            <wp:docPr id="1367999490" name="Picture 50" descr="A cartoon of a person in a short skirt&#10;&#10;AI-generated content may be incorrect.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999490" name="Picture 50" descr="A cartoon of a person in a short skirt&#10;&#10;AI-generated content may be incorrect.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465" cy="391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FED0A" w14:textId="77777777" w:rsidR="006814A9" w:rsidRPr="006814A9" w:rsidRDefault="006814A9" w:rsidP="007E7264">
      <w:pPr>
        <w:rPr>
          <w:b/>
          <w:bCs/>
        </w:rPr>
      </w:pPr>
    </w:p>
    <w:p w14:paraId="6BD5D077" w14:textId="77777777" w:rsidR="007E7264" w:rsidRPr="007E7264" w:rsidRDefault="007E7264" w:rsidP="007E7264">
      <w:r w:rsidRPr="007E7264">
        <w:lastRenderedPageBreak/>
        <w:t xml:space="preserve">In the “Fancy Dress” theme, I tried on an “Elsa” dress from the “Frozen” films, which now are at their 18th iteration. I also took inspiration from the Art3mis character in the “Ready Player One” movie for a shiny red dress. A couple of “Star Fleet” style outfits too… which is funny when we </w:t>
      </w:r>
      <w:proofErr w:type="gramStart"/>
      <w:r w:rsidRPr="007E7264">
        <w:t>actually live</w:t>
      </w:r>
      <w:proofErr w:type="gramEnd"/>
      <w:r w:rsidRPr="007E7264">
        <w:t xml:space="preserve"> on a space station. And characters from Fireball XL5 and Stingray which are set more in our own time. I had to don a (virtual) wig (and lotus flower) for those to cosplay the characters of Fireball XL5’s Venus and Stingray’s Marina.</w:t>
      </w:r>
    </w:p>
    <w:p w14:paraId="04C6894B" w14:textId="481464E6" w:rsidR="007E7264" w:rsidRPr="006814A9" w:rsidRDefault="007E7264" w:rsidP="007E7264">
      <w:pPr>
        <w:rPr>
          <w:b/>
          <w:bCs/>
        </w:rPr>
      </w:pPr>
      <w:r w:rsidRPr="007E7264">
        <w:rPr>
          <w:b/>
          <w:bCs/>
          <w:noProof/>
        </w:rPr>
        <w:drawing>
          <wp:inline distT="0" distB="0" distL="0" distR="0" wp14:anchorId="2386462B" wp14:editId="2E9B82E0">
            <wp:extent cx="2276475" cy="3510806"/>
            <wp:effectExtent l="0" t="0" r="0" b="0"/>
            <wp:docPr id="1466383628" name="Picture 49" descr="A cartoon of a person in a blue dress&#10;&#10;AI-generated content may be incorrect.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383628" name="Picture 49" descr="A cartoon of a person in a blue dress&#10;&#10;AI-generated content may be incorrect.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492" cy="352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4A9">
        <w:rPr>
          <w:b/>
          <w:bCs/>
        </w:rPr>
        <w:t xml:space="preserve"> </w:t>
      </w:r>
      <w:r w:rsidR="006814A9" w:rsidRPr="007E7264">
        <w:rPr>
          <w:b/>
          <w:bCs/>
          <w:noProof/>
        </w:rPr>
        <w:drawing>
          <wp:inline distT="0" distB="0" distL="0" distR="0" wp14:anchorId="38DD3339" wp14:editId="74DBC82E">
            <wp:extent cx="2295525" cy="3540187"/>
            <wp:effectExtent l="0" t="0" r="0" b="3175"/>
            <wp:docPr id="1464998227" name="Picture 48" descr="A person in a pink dress&#10;&#10;AI-generated content may be incorrect.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998227" name="Picture 48" descr="A person in a pink dress&#10;&#10;AI-generated content may be incorrect.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22" cy="355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DA9E2" w14:textId="1B8650AB" w:rsidR="007E7264" w:rsidRPr="007E7264" w:rsidRDefault="007E7264" w:rsidP="007E7264">
      <w:pPr>
        <w:rPr>
          <w:b/>
          <w:bCs/>
        </w:rPr>
      </w:pPr>
      <w:r w:rsidRPr="007E7264">
        <w:rPr>
          <w:b/>
          <w:bCs/>
          <w:noProof/>
        </w:rPr>
        <w:drawing>
          <wp:inline distT="0" distB="0" distL="0" distR="0" wp14:anchorId="0BCB7328" wp14:editId="2B0B8AE2">
            <wp:extent cx="2297476" cy="3543196"/>
            <wp:effectExtent l="0" t="0" r="7620" b="635"/>
            <wp:docPr id="867912943" name="Picture 47" descr="A cartoon of a person in a white dress&#10;&#10;AI-generated content may be incorrect.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912943" name="Picture 47" descr="A cartoon of a person in a white dress&#10;&#10;AI-generated content may be incorrect.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02819" cy="355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4A9">
        <w:rPr>
          <w:b/>
          <w:bCs/>
        </w:rPr>
        <w:t xml:space="preserve"> </w:t>
      </w:r>
      <w:r w:rsidR="006814A9" w:rsidRPr="007E7264">
        <w:rPr>
          <w:b/>
          <w:bCs/>
          <w:noProof/>
        </w:rPr>
        <w:drawing>
          <wp:inline distT="0" distB="0" distL="0" distR="0" wp14:anchorId="0AD18146" wp14:editId="4448770A">
            <wp:extent cx="2285193" cy="3524250"/>
            <wp:effectExtent l="0" t="0" r="1270" b="0"/>
            <wp:docPr id="598049162" name="Picture 46" descr="A person in a red dress&#10;&#10;AI-generated content may be incorrect.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049162" name="Picture 46" descr="A person in a red dress&#10;&#10;AI-generated content may be incorrect.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929" cy="352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37568" w14:textId="2AFBE7A4" w:rsidR="007E7264" w:rsidRPr="007E7264" w:rsidRDefault="007E7264" w:rsidP="007E7264"/>
    <w:p w14:paraId="044BD02E" w14:textId="0FB31DCC" w:rsidR="007E7264" w:rsidRPr="007E7264" w:rsidRDefault="007E7264" w:rsidP="007E7264">
      <w:pPr>
        <w:rPr>
          <w:b/>
          <w:bCs/>
        </w:rPr>
      </w:pPr>
      <w:r w:rsidRPr="007E7264">
        <w:rPr>
          <w:b/>
          <w:bCs/>
          <w:noProof/>
        </w:rPr>
        <w:lastRenderedPageBreak/>
        <w:drawing>
          <wp:inline distT="0" distB="0" distL="0" distR="0" wp14:anchorId="7E4C2C57" wp14:editId="03789713">
            <wp:extent cx="2248100" cy="3467045"/>
            <wp:effectExtent l="0" t="0" r="0" b="635"/>
            <wp:docPr id="1326104838" name="Picture 45" descr="A cartoon of a person&#10;&#10;AI-generated content may be incorrect.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04838" name="Picture 45" descr="A cartoon of a person&#10;&#10;AI-generated content may be incorrect.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065" cy="347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4A9">
        <w:rPr>
          <w:b/>
          <w:bCs/>
        </w:rPr>
        <w:t xml:space="preserve"> </w:t>
      </w:r>
      <w:r w:rsidR="006814A9" w:rsidRPr="007E7264">
        <w:rPr>
          <w:b/>
          <w:bCs/>
          <w:noProof/>
        </w:rPr>
        <w:drawing>
          <wp:inline distT="0" distB="0" distL="0" distR="0" wp14:anchorId="658ADF84" wp14:editId="116C5153">
            <wp:extent cx="2217253" cy="3419475"/>
            <wp:effectExtent l="0" t="0" r="0" b="0"/>
            <wp:docPr id="1994830915" name="Picture 44" descr="A cartoon of a person in a green dress&#10;&#10;AI-generated content may be incorrect.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830915" name="Picture 44" descr="A cartoon of a person in a green dress&#10;&#10;AI-generated content may be incorrect.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734" cy="343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1C20E" w14:textId="337BC6CA" w:rsidR="007E7264" w:rsidRPr="007E7264" w:rsidRDefault="007E7264" w:rsidP="007E7264"/>
    <w:p w14:paraId="729E7EE8" w14:textId="77777777" w:rsidR="007E7264" w:rsidRPr="007E7264" w:rsidRDefault="007E7264" w:rsidP="007E7264">
      <w:r w:rsidRPr="007E7264">
        <w:t>I tried the mode where you could put yourself in costume in front of a themed scenic background… how is this for a gothic dress and a Dune Desert Dweller outfit.</w:t>
      </w:r>
    </w:p>
    <w:p w14:paraId="457772BB" w14:textId="517802F6" w:rsidR="007E7264" w:rsidRPr="007E7264" w:rsidRDefault="007E7264" w:rsidP="007E7264">
      <w:pPr>
        <w:rPr>
          <w:b/>
          <w:bCs/>
        </w:rPr>
      </w:pPr>
      <w:r w:rsidRPr="007E7264">
        <w:rPr>
          <w:b/>
          <w:bCs/>
          <w:noProof/>
        </w:rPr>
        <w:drawing>
          <wp:inline distT="0" distB="0" distL="0" distR="0" wp14:anchorId="08A6C5F4" wp14:editId="60900DBF">
            <wp:extent cx="2427244" cy="3743325"/>
            <wp:effectExtent l="0" t="0" r="0" b="0"/>
            <wp:docPr id="499259632" name="Picture 43" descr="A person in a black dress&#10;&#10;AI-generated content may be incorrect.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259632" name="Picture 43" descr="A person in a black dress&#10;&#10;AI-generated content may be incorrect.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6216" cy="375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4A9">
        <w:rPr>
          <w:b/>
          <w:bCs/>
        </w:rPr>
        <w:t xml:space="preserve"> </w:t>
      </w:r>
      <w:r w:rsidR="006814A9" w:rsidRPr="007E7264">
        <w:rPr>
          <w:b/>
          <w:bCs/>
          <w:noProof/>
        </w:rPr>
        <w:drawing>
          <wp:inline distT="0" distB="0" distL="0" distR="0" wp14:anchorId="0416794D" wp14:editId="1B211E31">
            <wp:extent cx="2445363" cy="3771265"/>
            <wp:effectExtent l="0" t="0" r="0" b="635"/>
            <wp:docPr id="453875243" name="Picture 42" descr="A cartoon of a person in a garment&#10;&#10;AI-generated content may be incorrect.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875243" name="Picture 42" descr="A cartoon of a person in a garment&#10;&#10;AI-generated content may be incorrect.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56" cy="378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951DE" w14:textId="230F0136" w:rsidR="007E7264" w:rsidRPr="007E7264" w:rsidRDefault="007E7264" w:rsidP="007E7264">
      <w:pPr>
        <w:rPr>
          <w:b/>
          <w:bCs/>
        </w:rPr>
      </w:pPr>
    </w:p>
    <w:p w14:paraId="50F55387" w14:textId="32A593AF" w:rsidR="007E7264" w:rsidRPr="007E7264" w:rsidRDefault="007E7264" w:rsidP="007E7264">
      <w:r w:rsidRPr="007E7264">
        <w:lastRenderedPageBreak/>
        <w:t>Using VR I was able to create some fashion on avatars in </w:t>
      </w:r>
      <w:hyperlink r:id="rId69" w:history="1">
        <w:r w:rsidRPr="007E7264">
          <w:rPr>
            <w:rStyle w:val="Hyperlink"/>
          </w:rPr>
          <w:t>Ready Player Me</w:t>
        </w:r>
      </w:hyperlink>
      <w:r w:rsidRPr="007E7264">
        <w:t>, and then virtually try the outfits on myself…</w:t>
      </w:r>
    </w:p>
    <w:p w14:paraId="6E92325D" w14:textId="4A8BD4CC" w:rsidR="007E7264" w:rsidRPr="007E7264" w:rsidRDefault="007E7264" w:rsidP="007E7264">
      <w:pPr>
        <w:rPr>
          <w:b/>
          <w:bCs/>
        </w:rPr>
      </w:pPr>
      <w:r w:rsidRPr="007E7264">
        <w:rPr>
          <w:b/>
          <w:bCs/>
          <w:noProof/>
        </w:rPr>
        <w:drawing>
          <wp:inline distT="0" distB="0" distL="0" distR="0" wp14:anchorId="31F7CB7E" wp14:editId="7F708812">
            <wp:extent cx="2276475" cy="3510804"/>
            <wp:effectExtent l="0" t="0" r="0" b="0"/>
            <wp:docPr id="1120191837" name="Picture 41" descr="A cartoon of a person in overalls&#10;&#10;AI-generated content may be incorrect.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191837" name="Picture 41" descr="A cartoon of a person in overalls&#10;&#10;AI-generated content may be incorrect.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873" cy="352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4A9">
        <w:rPr>
          <w:b/>
          <w:bCs/>
        </w:rPr>
        <w:t xml:space="preserve"> </w:t>
      </w:r>
      <w:r w:rsidR="006814A9" w:rsidRPr="007E7264">
        <w:rPr>
          <w:b/>
          <w:bCs/>
          <w:noProof/>
        </w:rPr>
        <w:drawing>
          <wp:inline distT="0" distB="0" distL="0" distR="0" wp14:anchorId="716F781D" wp14:editId="01F06C1F">
            <wp:extent cx="2295525" cy="3540185"/>
            <wp:effectExtent l="0" t="0" r="0" b="3175"/>
            <wp:docPr id="1129649739" name="Picture 40" descr="A cartoon of a person in a green garment&#10;&#10;AI-generated content may be incorrect.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649739" name="Picture 40" descr="A cartoon of a person in a green garment&#10;&#10;AI-generated content may be incorrect.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343" cy="355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30F32" w14:textId="3480F3BC" w:rsidR="007E7264" w:rsidRPr="007E7264" w:rsidRDefault="007E7264" w:rsidP="007E7264">
      <w:pPr>
        <w:rPr>
          <w:b/>
          <w:bCs/>
        </w:rPr>
      </w:pPr>
    </w:p>
    <w:p w14:paraId="0E3E0D36" w14:textId="51EA7EB1" w:rsidR="007E7264" w:rsidRPr="007E7264" w:rsidRDefault="007E7264" w:rsidP="007E7264">
      <w:r w:rsidRPr="007E7264">
        <w:t xml:space="preserve">Now a couple of outfits with Kemlo. For the second outfit I asked Google Gemini to “Generate outfits for the two teenage characters that you think will best represent fashion as it could appear in the </w:t>
      </w:r>
      <w:proofErr w:type="spellStart"/>
      <w:r w:rsidRPr="007E7264">
        <w:t>mid 22nd</w:t>
      </w:r>
      <w:proofErr w:type="spellEnd"/>
      <w:r w:rsidRPr="007E7264">
        <w:t xml:space="preserve"> Century”.</w:t>
      </w:r>
    </w:p>
    <w:p w14:paraId="7D8D922D" w14:textId="70C41C36" w:rsidR="007E7264" w:rsidRPr="007E7264" w:rsidRDefault="007E7264" w:rsidP="007E7264">
      <w:pPr>
        <w:rPr>
          <w:b/>
          <w:bCs/>
        </w:rPr>
      </w:pPr>
      <w:r w:rsidRPr="007E7264">
        <w:rPr>
          <w:b/>
          <w:bCs/>
          <w:noProof/>
        </w:rPr>
        <w:drawing>
          <wp:inline distT="0" distB="0" distL="0" distR="0" wp14:anchorId="4C819A38" wp14:editId="44A4D0F0">
            <wp:extent cx="2260488" cy="3486150"/>
            <wp:effectExtent l="0" t="0" r="6985" b="0"/>
            <wp:docPr id="799096839" name="Picture 39" descr="A person and person in a futuristic outfit&#10;&#10;AI-generated content may be incorrect.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096839" name="Picture 39" descr="A person and person in a futuristic outfit&#10;&#10;AI-generated content may be incorrect.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82" cy="349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4A9">
        <w:rPr>
          <w:b/>
          <w:bCs/>
        </w:rPr>
        <w:t xml:space="preserve"> </w:t>
      </w:r>
      <w:r w:rsidR="006814A9" w:rsidRPr="007E7264">
        <w:rPr>
          <w:b/>
          <w:bCs/>
          <w:noProof/>
        </w:rPr>
        <w:drawing>
          <wp:inline distT="0" distB="0" distL="0" distR="0" wp14:anchorId="2E7B30F0" wp14:editId="13D3EFD7">
            <wp:extent cx="2219325" cy="3422667"/>
            <wp:effectExtent l="0" t="0" r="0" b="6350"/>
            <wp:docPr id="1377821883" name="Picture 38" descr="A person and person in garment&#10;&#10;AI-generated content may be incorrect.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21883" name="Picture 38" descr="A person and person in garment&#10;&#10;AI-generated content may be incorrect.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305" cy="342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DC614" w14:textId="09D2C5E8" w:rsidR="007E7264" w:rsidRPr="007E7264" w:rsidRDefault="007E7264" w:rsidP="007E7264">
      <w:pPr>
        <w:rPr>
          <w:b/>
          <w:bCs/>
        </w:rPr>
      </w:pPr>
    </w:p>
    <w:p w14:paraId="586DB53B" w14:textId="04F1ED74" w:rsidR="00F321EA" w:rsidRPr="00F321EA" w:rsidRDefault="00F321EA" w:rsidP="00F321EA">
      <w:pPr>
        <w:rPr>
          <w:b/>
          <w:bCs/>
        </w:rPr>
      </w:pPr>
      <w:r w:rsidRPr="00F321EA">
        <w:rPr>
          <w:b/>
          <w:bCs/>
        </w:rPr>
        <w:lastRenderedPageBreak/>
        <w:drawing>
          <wp:anchor distT="0" distB="0" distL="114300" distR="114300" simplePos="0" relativeHeight="251660288" behindDoc="0" locked="0" layoutInCell="1" allowOverlap="1" wp14:anchorId="1F4FEE17" wp14:editId="16A35A82">
            <wp:simplePos x="0" y="0"/>
            <wp:positionH relativeFrom="column">
              <wp:posOffset>3009900</wp:posOffset>
            </wp:positionH>
            <wp:positionV relativeFrom="paragraph">
              <wp:posOffset>0</wp:posOffset>
            </wp:positionV>
            <wp:extent cx="2494280" cy="3848100"/>
            <wp:effectExtent l="0" t="0" r="1270" b="0"/>
            <wp:wrapSquare wrapText="bothSides"/>
            <wp:docPr id="1761224351" name="Picture 3" descr="A person in a purple dress&#10;&#10;AI-generated content may be incorrect.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224351" name="Picture 3" descr="A person in a purple dress&#10;&#10;AI-generated content may be incorrect.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428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21EA">
        <w:rPr>
          <w:b/>
          <w:bCs/>
        </w:rPr>
        <w:drawing>
          <wp:anchor distT="0" distB="0" distL="114300" distR="114300" simplePos="0" relativeHeight="251659264" behindDoc="0" locked="0" layoutInCell="1" allowOverlap="1" wp14:anchorId="3E716581" wp14:editId="1F79970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67841" cy="3806392"/>
            <wp:effectExtent l="0" t="0" r="8890" b="3810"/>
            <wp:wrapSquare wrapText="bothSides"/>
            <wp:docPr id="1450629700" name="Picture 4" descr="A person in a purple dress&#10;&#10;AI-generated content may be incorrect.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629700" name="Picture 4" descr="A person in a purple dress&#10;&#10;AI-generated content may be incorrect.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841" cy="380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E8037" w14:textId="520D5748" w:rsidR="00F321EA" w:rsidRPr="00F321EA" w:rsidRDefault="00F321EA" w:rsidP="00F321EA">
      <w:pPr>
        <w:rPr>
          <w:b/>
          <w:bCs/>
        </w:rPr>
      </w:pPr>
    </w:p>
    <w:p w14:paraId="697FDCCD" w14:textId="394464CB" w:rsidR="001E768A" w:rsidRDefault="007E7264">
      <w:r w:rsidRPr="007E7264">
        <w:br/>
      </w:r>
      <w:r w:rsidRPr="007E7264">
        <w:br/>
      </w:r>
      <w:r w:rsidRPr="007E7264">
        <w:rPr>
          <w:noProof/>
        </w:rPr>
        <w:drawing>
          <wp:inline distT="0" distB="0" distL="0" distR="0" wp14:anchorId="54489872" wp14:editId="2B8F2B5B">
            <wp:extent cx="5731510" cy="4182110"/>
            <wp:effectExtent l="0" t="0" r="2540" b="8890"/>
            <wp:docPr id="380738587" name="Picture 35" descr="Kemlo &amp; Krillie on Belt-K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Kemlo &amp; Krillie on Belt-K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84" w:tgtFrame="_blank" w:history="1">
        <w:r w:rsidRPr="007E7264">
          <w:rPr>
            <w:rStyle w:val="Hyperlink"/>
          </w:rPr>
          <w:t>Image animated by Grok (M4V)</w:t>
        </w:r>
      </w:hyperlink>
      <w:r w:rsidRPr="007E7264">
        <w:t> – or via </w:t>
      </w:r>
      <w:hyperlink r:id="rId85" w:tgtFrame="_blank" w:history="1">
        <w:r w:rsidRPr="007E7264">
          <w:rPr>
            <w:rStyle w:val="Hyperlink"/>
          </w:rPr>
          <w:t>https://x.com/aiaiaustin/status/1969446719222890889</w:t>
        </w:r>
      </w:hyperlink>
      <w:r w:rsidRPr="007E7264">
        <w:t> or </w:t>
      </w:r>
      <w:hyperlink r:id="rId86" w:tgtFrame="_blank" w:history="1">
        <w:r w:rsidRPr="007E7264">
          <w:rPr>
            <w:rStyle w:val="Hyperlink"/>
          </w:rPr>
          <w:t>https://pic.x.com/SOT7fYALC3</w:t>
        </w:r>
      </w:hyperlink>
    </w:p>
    <w:sectPr w:rsidR="001E76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B65CAE"/>
    <w:multiLevelType w:val="multilevel"/>
    <w:tmpl w:val="728616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84811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62D"/>
    <w:rsid w:val="001E768A"/>
    <w:rsid w:val="0045562D"/>
    <w:rsid w:val="006621B5"/>
    <w:rsid w:val="006814A9"/>
    <w:rsid w:val="007E7264"/>
    <w:rsid w:val="008F4675"/>
    <w:rsid w:val="008F6B50"/>
    <w:rsid w:val="00914459"/>
    <w:rsid w:val="00A95B9D"/>
    <w:rsid w:val="00BC0B52"/>
    <w:rsid w:val="00CF20C2"/>
    <w:rsid w:val="00F32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12255"/>
  <w15:chartTrackingRefBased/>
  <w15:docId w15:val="{98B92FF2-085F-49DE-A4AE-18923EF20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56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6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56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56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56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56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56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56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56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56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6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56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562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562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56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56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56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56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556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56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56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556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556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56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556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5562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56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562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562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E726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72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log.inf.ed.ac.uk/atate/files/2025/09/Krillie-LBD-2.jpg" TargetMode="External"/><Relationship Id="rId21" Type="http://schemas.openxmlformats.org/officeDocument/2006/relationships/image" Target="media/image5.jpeg"/><Relationship Id="rId42" Type="http://schemas.openxmlformats.org/officeDocument/2006/relationships/image" Target="media/image14.jpeg"/><Relationship Id="rId47" Type="http://schemas.openxmlformats.org/officeDocument/2006/relationships/hyperlink" Target="https://blog.inf.ed.ac.uk/atate/files/2025/09/Krillie-1960-s-Pop-BW-4-Choice-on-BG.jpg" TargetMode="External"/><Relationship Id="rId63" Type="http://schemas.openxmlformats.org/officeDocument/2006/relationships/hyperlink" Target="https://blog.inf.ed.ac.uk/atate/files/2025/09/Krillie-as-Marina-V5-Hair-Forward-Lotus-Flower.jpg" TargetMode="External"/><Relationship Id="rId68" Type="http://schemas.openxmlformats.org/officeDocument/2006/relationships/image" Target="media/image27.jpeg"/><Relationship Id="rId84" Type="http://schemas.openxmlformats.org/officeDocument/2006/relationships/hyperlink" Target="https://www.aiai.ed.ac.uk/~ai/resources/Kemlo-and-Krillie/Video/Kemlo-and-Krillie-22nd-Future.m4v" TargetMode="External"/><Relationship Id="rId16" Type="http://schemas.openxmlformats.org/officeDocument/2006/relationships/hyperlink" Target="https://blog.inf.ed.ac.uk/atate/files/2025/09/Krillie-Red-Gown-1.jpg" TargetMode="External"/><Relationship Id="rId11" Type="http://schemas.openxmlformats.org/officeDocument/2006/relationships/hyperlink" Target="https://blog.inf.ed.ac.uk/atate/2025/09/09/kemlo-krillie-fashion/" TargetMode="External"/><Relationship Id="rId32" Type="http://schemas.openxmlformats.org/officeDocument/2006/relationships/hyperlink" Target="https://blog.inf.ed.ac.uk/atate/files/2025/09/Krillie-Mondrian-2.jpg" TargetMode="External"/><Relationship Id="rId37" Type="http://schemas.openxmlformats.org/officeDocument/2006/relationships/hyperlink" Target="https://blog.inf.ed.ac.uk/atate/files/2025/09/Krillie-in-Mary-Quant-2-Black-Belt.jpg" TargetMode="External"/><Relationship Id="rId53" Type="http://schemas.openxmlformats.org/officeDocument/2006/relationships/hyperlink" Target="https://blog.inf.ed.ac.uk/atate/files/2025/09/Krillie-Frozen-Blue-Winter-Coat.jpg" TargetMode="External"/><Relationship Id="rId58" Type="http://schemas.openxmlformats.org/officeDocument/2006/relationships/image" Target="media/image22.jpeg"/><Relationship Id="rId74" Type="http://schemas.openxmlformats.org/officeDocument/2006/relationships/hyperlink" Target="https://blog.inf.ed.ac.uk/atate/files/2025/09/Kemlo-and-Krillie-Fashion-1.jpg" TargetMode="External"/><Relationship Id="rId79" Type="http://schemas.openxmlformats.org/officeDocument/2006/relationships/image" Target="media/image32.jpeg"/><Relationship Id="rId5" Type="http://schemas.openxmlformats.org/officeDocument/2006/relationships/hyperlink" Target="https://blog.inf.ed.ac.uk/atate/files/2025/09/Krillies-Diary-Space-Girl-Logo-Pink-and-Blue.png" TargetMode="External"/><Relationship Id="rId19" Type="http://schemas.openxmlformats.org/officeDocument/2006/relationships/image" Target="media/image4.jpeg"/><Relationship Id="rId14" Type="http://schemas.openxmlformats.org/officeDocument/2006/relationships/hyperlink" Target="https://www.aiai.ed.ac.uk/~ai/resources/Kemlo-and-Krillie/Krillies-Diary/Krillies-Diary-2-Belt-K-Fashion/" TargetMode="External"/><Relationship Id="rId22" Type="http://schemas.openxmlformats.org/officeDocument/2006/relationships/hyperlink" Target="https://blog.inf.ed.ac.uk/atate/files/2025/09/Krillie-Sparkle-Dress.jpg" TargetMode="External"/><Relationship Id="rId27" Type="http://schemas.openxmlformats.org/officeDocument/2006/relationships/image" Target="media/image7.jpeg"/><Relationship Id="rId30" Type="http://schemas.openxmlformats.org/officeDocument/2006/relationships/hyperlink" Target="https://blog.inf.ed.ac.uk/atate/files/2025/09/Krillie-Mondrian-1.jpg" TargetMode="External"/><Relationship Id="rId35" Type="http://schemas.openxmlformats.org/officeDocument/2006/relationships/hyperlink" Target="https://blog.inf.ed.ac.uk/atate/files/2025/09/Krillie-in-Mary-Quant-1.jpg" TargetMode="External"/><Relationship Id="rId43" Type="http://schemas.openxmlformats.org/officeDocument/2006/relationships/hyperlink" Target="https://blog.inf.ed.ac.uk/atate/files/2025/09/Krillie-as-Twiggy-2.jpg" TargetMode="External"/><Relationship Id="rId48" Type="http://schemas.openxmlformats.org/officeDocument/2006/relationships/image" Target="media/image17.jpeg"/><Relationship Id="rId56" Type="http://schemas.openxmlformats.org/officeDocument/2006/relationships/image" Target="media/image21.jpeg"/><Relationship Id="rId64" Type="http://schemas.openxmlformats.org/officeDocument/2006/relationships/image" Target="media/image25.jpeg"/><Relationship Id="rId69" Type="http://schemas.openxmlformats.org/officeDocument/2006/relationships/hyperlink" Target="https://blog.inf.ed.ac.uk/atate/2022/09/13/ready-player-me-fashion/" TargetMode="External"/><Relationship Id="rId77" Type="http://schemas.openxmlformats.org/officeDocument/2006/relationships/image" Target="media/image31.jpeg"/><Relationship Id="rId8" Type="http://schemas.openxmlformats.org/officeDocument/2006/relationships/hyperlink" Target="https://blog.inf.ed.ac.uk/atate/author/bat/" TargetMode="External"/><Relationship Id="rId51" Type="http://schemas.openxmlformats.org/officeDocument/2006/relationships/hyperlink" Target="https://blog.inf.ed.ac.uk/atate/files/2025/09/Krillie-Diana-Rigg-3b-Large-Check-on-BG.jpg" TargetMode="External"/><Relationship Id="rId72" Type="http://schemas.openxmlformats.org/officeDocument/2006/relationships/hyperlink" Target="https://blog.inf.ed.ac.uk/atate/files/2025/09/Krillie-RPM-VR-Gamer.jpg" TargetMode="External"/><Relationship Id="rId80" Type="http://schemas.openxmlformats.org/officeDocument/2006/relationships/hyperlink" Target="https://blog.inf.ed.ac.uk/atate/files/2025/09/Krille-22nd-Century-Fashion-1-v2.jpg" TargetMode="External"/><Relationship Id="rId85" Type="http://schemas.openxmlformats.org/officeDocument/2006/relationships/hyperlink" Target="https://x.com/aiaiaustin/status/1969446719222890889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g.co/gemini/share/aed957af671c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en.wikipedia.org/wiki/Mondrian_Collection" TargetMode="External"/><Relationship Id="rId33" Type="http://schemas.openxmlformats.org/officeDocument/2006/relationships/image" Target="media/image10.jpeg"/><Relationship Id="rId38" Type="http://schemas.openxmlformats.org/officeDocument/2006/relationships/image" Target="media/image12.jpeg"/><Relationship Id="rId46" Type="http://schemas.openxmlformats.org/officeDocument/2006/relationships/image" Target="media/image16.jpeg"/><Relationship Id="rId59" Type="http://schemas.openxmlformats.org/officeDocument/2006/relationships/hyperlink" Target="https://blog.inf.ed.ac.uk/atate/files/2025/09/Krillie-Star-Trek-Red-Dress.jpg" TargetMode="External"/><Relationship Id="rId67" Type="http://schemas.openxmlformats.org/officeDocument/2006/relationships/hyperlink" Target="https://blog.inf.ed.ac.uk/atate/files/2025/09/Krillie-Dune-Dress-on-BG-1.jpg" TargetMode="External"/><Relationship Id="rId20" Type="http://schemas.openxmlformats.org/officeDocument/2006/relationships/hyperlink" Target="https://blog.inf.ed.ac.uk/atate/files/2025/09/Krillie-Black-and-Gold-Gown.jpg" TargetMode="External"/><Relationship Id="rId41" Type="http://schemas.openxmlformats.org/officeDocument/2006/relationships/hyperlink" Target="https://blog.inf.ed.ac.uk/atate/files/2025/09/Krillie-as-Twiggy-1.jpg" TargetMode="External"/><Relationship Id="rId54" Type="http://schemas.openxmlformats.org/officeDocument/2006/relationships/image" Target="media/image20.jpeg"/><Relationship Id="rId62" Type="http://schemas.openxmlformats.org/officeDocument/2006/relationships/image" Target="media/image24.jpeg"/><Relationship Id="rId70" Type="http://schemas.openxmlformats.org/officeDocument/2006/relationships/hyperlink" Target="https://blog.inf.ed.ac.uk/atate/files/2025/09/Krillie-RPM-Artists-Pants.jpg" TargetMode="External"/><Relationship Id="rId75" Type="http://schemas.openxmlformats.org/officeDocument/2006/relationships/image" Target="media/image30.jpeg"/><Relationship Id="rId83" Type="http://schemas.openxmlformats.org/officeDocument/2006/relationships/image" Target="media/image34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2.png"/><Relationship Id="rId23" Type="http://schemas.openxmlformats.org/officeDocument/2006/relationships/image" Target="media/image6.jpeg"/><Relationship Id="rId28" Type="http://schemas.openxmlformats.org/officeDocument/2006/relationships/hyperlink" Target="https://blog.inf.ed.ac.uk/atate/files/2025/09/Krillie-LBD-1.jpg" TargetMode="External"/><Relationship Id="rId36" Type="http://schemas.openxmlformats.org/officeDocument/2006/relationships/image" Target="media/image11.jpeg"/><Relationship Id="rId49" Type="http://schemas.openxmlformats.org/officeDocument/2006/relationships/hyperlink" Target="https://blog.inf.ed.ac.uk/atate/files/2025/09/Krillie-Diana-Rigg-4-2x3-on-BG.jpg" TargetMode="External"/><Relationship Id="rId57" Type="http://schemas.openxmlformats.org/officeDocument/2006/relationships/hyperlink" Target="https://blog.inf.ed.ac.uk/atate/files/2025/09/Krillie-SciFi-Minidress-White.jpg" TargetMode="External"/><Relationship Id="rId10" Type="http://schemas.openxmlformats.org/officeDocument/2006/relationships/hyperlink" Target="https://blog.inf.ed.ac.uk/atate/2025/09/07/kemlo-krillie-storybooks/" TargetMode="External"/><Relationship Id="rId31" Type="http://schemas.openxmlformats.org/officeDocument/2006/relationships/image" Target="media/image9.jpeg"/><Relationship Id="rId44" Type="http://schemas.openxmlformats.org/officeDocument/2006/relationships/image" Target="media/image15.jpeg"/><Relationship Id="rId52" Type="http://schemas.openxmlformats.org/officeDocument/2006/relationships/image" Target="media/image19.jpeg"/><Relationship Id="rId60" Type="http://schemas.openxmlformats.org/officeDocument/2006/relationships/image" Target="media/image23.jpeg"/><Relationship Id="rId65" Type="http://schemas.openxmlformats.org/officeDocument/2006/relationships/hyperlink" Target="https://blog.inf.ed.ac.uk/atate/files/2025/09/Krillie-Gothic-Outfit-on-BG-1.jpg" TargetMode="External"/><Relationship Id="rId73" Type="http://schemas.openxmlformats.org/officeDocument/2006/relationships/image" Target="media/image29.jpeg"/><Relationship Id="rId78" Type="http://schemas.openxmlformats.org/officeDocument/2006/relationships/hyperlink" Target="https://blog.inf.ed.ac.uk/atate/files/2025/09/Krille-22nd-Century-Fashion-2.jpg" TargetMode="External"/><Relationship Id="rId81" Type="http://schemas.openxmlformats.org/officeDocument/2006/relationships/image" Target="media/image33.jpeg"/><Relationship Id="rId86" Type="http://schemas.openxmlformats.org/officeDocument/2006/relationships/hyperlink" Target="https://pic.x.com/SOT7fYALC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log.inf.ed.ac.uk/atate/2025/09/12/krillies-space-girl-diary/" TargetMode="External"/><Relationship Id="rId13" Type="http://schemas.openxmlformats.org/officeDocument/2006/relationships/hyperlink" Target="https://www.aiai.ed.ac.uk/~ai/resources/Kemlo-and-Krillie/Krillies-Diary/Krillies-Diary-2-Belt-K-Fashion.pdf" TargetMode="External"/><Relationship Id="rId18" Type="http://schemas.openxmlformats.org/officeDocument/2006/relationships/hyperlink" Target="https://blog.inf.ed.ac.uk/atate/files/2025/09/Krillie-Red-Gown-2.jpg" TargetMode="External"/><Relationship Id="rId39" Type="http://schemas.openxmlformats.org/officeDocument/2006/relationships/hyperlink" Target="https://blog.inf.ed.ac.uk/atate/files/2025/09/Krillie-Pink-Dress-from-Sketch-by-X-rjchicago.jpg" TargetMode="External"/><Relationship Id="rId34" Type="http://schemas.openxmlformats.org/officeDocument/2006/relationships/hyperlink" Target="https://x.com/rjchicago/status/1972691894258864409" TargetMode="External"/><Relationship Id="rId50" Type="http://schemas.openxmlformats.org/officeDocument/2006/relationships/image" Target="media/image18.jpeg"/><Relationship Id="rId55" Type="http://schemas.openxmlformats.org/officeDocument/2006/relationships/hyperlink" Target="https://blog.inf.ed.ac.uk/atate/files/2025/09/Krillie-Red-Gown-RP1.jpg" TargetMode="External"/><Relationship Id="rId76" Type="http://schemas.openxmlformats.org/officeDocument/2006/relationships/hyperlink" Target="https://blog.inf.ed.ac.uk/atate/files/2025/09/Kemlo-and-Krillie-22nd-Century-Fashion.jpg" TargetMode="External"/><Relationship Id="rId7" Type="http://schemas.openxmlformats.org/officeDocument/2006/relationships/hyperlink" Target="https://blog.inf.ed.ac.uk/atate/2025/09/20/krillie-tries-it-on/" TargetMode="External"/><Relationship Id="rId71" Type="http://schemas.openxmlformats.org/officeDocument/2006/relationships/image" Target="media/image28.jpeg"/><Relationship Id="rId2" Type="http://schemas.openxmlformats.org/officeDocument/2006/relationships/styles" Target="styles.xml"/><Relationship Id="rId29" Type="http://schemas.openxmlformats.org/officeDocument/2006/relationships/image" Target="media/image8.jpeg"/><Relationship Id="rId24" Type="http://schemas.openxmlformats.org/officeDocument/2006/relationships/hyperlink" Target="https://en.wikipedia.org/wiki/Little_black_dress" TargetMode="External"/><Relationship Id="rId40" Type="http://schemas.openxmlformats.org/officeDocument/2006/relationships/image" Target="media/image13.jpeg"/><Relationship Id="rId45" Type="http://schemas.openxmlformats.org/officeDocument/2006/relationships/hyperlink" Target="https://blog.inf.ed.ac.uk/atate/files/2025/09/Krillie-1960-s-Pop-BW-2-Choice-on-BG-V2.jpg" TargetMode="External"/><Relationship Id="rId66" Type="http://schemas.openxmlformats.org/officeDocument/2006/relationships/image" Target="media/image26.jpeg"/><Relationship Id="rId87" Type="http://schemas.openxmlformats.org/officeDocument/2006/relationships/fontTable" Target="fontTable.xml"/><Relationship Id="rId61" Type="http://schemas.openxmlformats.org/officeDocument/2006/relationships/hyperlink" Target="https://blog.inf.ed.ac.uk/atate/files/2025/09/Krillie-as-Venus-Blonde-V2.jpg" TargetMode="External"/><Relationship Id="rId82" Type="http://schemas.openxmlformats.org/officeDocument/2006/relationships/hyperlink" Target="https://blog.inf.ed.ac.uk/atate/files/2025/09/Kemlo-and-Krillie-22nd-Century-Fashion-on-Belt-K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644</Words>
  <Characters>3672</Characters>
  <Application>Microsoft Office Word</Application>
  <DocSecurity>0</DocSecurity>
  <Lines>30</Lines>
  <Paragraphs>8</Paragraphs>
  <ScaleCrop>false</ScaleCrop>
  <Company/>
  <LinksUpToDate>false</LinksUpToDate>
  <CharactersWithSpaces>4308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 Tate</dc:creator>
  <cp:keywords/>
  <dc:description/>
  <cp:lastModifiedBy>Austin Tate</cp:lastModifiedBy>
  <cp:revision>6</cp:revision>
  <dcterms:created xsi:type="dcterms:W3CDTF">2025-10-11T15:44:00Z</dcterms:created>
  <dcterms:modified xsi:type="dcterms:W3CDTF">2025-10-13T14:20:00Z</dcterms:modified>
</cp:coreProperties>
</file>